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81A2" w14:textId="4FAFD07A" w:rsidR="00234BF3" w:rsidRPr="009E4638" w:rsidRDefault="006C3B7B" w:rsidP="009E463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E4638">
        <w:rPr>
          <w:rFonts w:ascii="Arial" w:hAnsi="Arial" w:cs="Arial"/>
          <w:b/>
          <w:bCs/>
          <w:sz w:val="24"/>
          <w:szCs w:val="24"/>
        </w:rPr>
        <w:t xml:space="preserve">Referral to SOAR Bed-Based and Day Treatment </w:t>
      </w:r>
      <w:r w:rsidR="00F644EF" w:rsidRPr="009E4638">
        <w:rPr>
          <w:rFonts w:ascii="Arial" w:hAnsi="Arial" w:cs="Arial"/>
          <w:b/>
          <w:bCs/>
          <w:sz w:val="24"/>
          <w:szCs w:val="24"/>
        </w:rPr>
        <w:t xml:space="preserve">Acknowledgement </w:t>
      </w:r>
    </w:p>
    <w:p w14:paraId="6C46FACE" w14:textId="77777777" w:rsidR="009E4638" w:rsidRPr="009E4638" w:rsidRDefault="009E4638" w:rsidP="009E4638">
      <w:pPr>
        <w:pStyle w:val="NormalWeb"/>
        <w:rPr>
          <w:rFonts w:ascii="Arial" w:hAnsi="Arial" w:cs="Arial"/>
        </w:rPr>
      </w:pPr>
      <w:r w:rsidRPr="009E4638">
        <w:rPr>
          <w:rStyle w:val="Strong"/>
          <w:rFonts w:ascii="Arial" w:eastAsiaTheme="majorEastAsia" w:hAnsi="Arial" w:cs="Arial"/>
        </w:rPr>
        <w:t>Referral &amp; Intake Information – Bed-Based Addictions Program</w:t>
      </w:r>
    </w:p>
    <w:p w14:paraId="7A10A259" w14:textId="77777777" w:rsidR="009E4638" w:rsidRPr="009E4638" w:rsidRDefault="009E4638" w:rsidP="009E4638">
      <w:pPr>
        <w:pStyle w:val="NormalWeb"/>
        <w:rPr>
          <w:rFonts w:ascii="Arial" w:hAnsi="Arial" w:cs="Arial"/>
        </w:rPr>
      </w:pPr>
      <w:r w:rsidRPr="009E4638">
        <w:rPr>
          <w:rStyle w:val="Strong"/>
          <w:rFonts w:ascii="Arial" w:eastAsiaTheme="majorEastAsia" w:hAnsi="Arial" w:cs="Arial"/>
        </w:rPr>
        <w:t>Important Notes for Referrers:</w:t>
      </w:r>
    </w:p>
    <w:p w14:paraId="6B3137BA" w14:textId="77777777" w:rsidR="009E4638" w:rsidRPr="009E4638" w:rsidRDefault="009E4638" w:rsidP="009E4638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9E4638">
        <w:rPr>
          <w:rStyle w:val="Strong"/>
          <w:rFonts w:ascii="Arial" w:eastAsiaTheme="majorEastAsia" w:hAnsi="Arial" w:cs="Arial"/>
        </w:rPr>
        <w:t>Self-referrals are not accepted.</w:t>
      </w:r>
    </w:p>
    <w:p w14:paraId="5A33BD1A" w14:textId="77777777" w:rsidR="009E4638" w:rsidRPr="009E4638" w:rsidRDefault="009E4638" w:rsidP="009E4638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9E4638">
        <w:rPr>
          <w:rFonts w:ascii="Arial" w:hAnsi="Arial" w:cs="Arial"/>
        </w:rPr>
        <w:t xml:space="preserve">Referrals must include a </w:t>
      </w:r>
      <w:r w:rsidRPr="009E4638">
        <w:rPr>
          <w:rStyle w:val="Strong"/>
          <w:rFonts w:ascii="Arial" w:eastAsiaTheme="majorEastAsia" w:hAnsi="Arial" w:cs="Arial"/>
        </w:rPr>
        <w:t>client-signed consent to disclose.</w:t>
      </w:r>
    </w:p>
    <w:p w14:paraId="0DEA62E5" w14:textId="77777777" w:rsidR="009E4638" w:rsidRPr="009E4638" w:rsidRDefault="009E4638" w:rsidP="009E4638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9E4638">
        <w:rPr>
          <w:rFonts w:ascii="Arial" w:hAnsi="Arial" w:cs="Arial"/>
        </w:rPr>
        <w:t xml:space="preserve">Questions based on referral content will be directed to the </w:t>
      </w:r>
      <w:r w:rsidRPr="009E4638">
        <w:rPr>
          <w:rStyle w:val="Strong"/>
          <w:rFonts w:ascii="Arial" w:eastAsiaTheme="majorEastAsia" w:hAnsi="Arial" w:cs="Arial"/>
        </w:rPr>
        <w:t>referring party</w:t>
      </w:r>
      <w:r w:rsidRPr="009E4638">
        <w:rPr>
          <w:rFonts w:ascii="Arial" w:hAnsi="Arial" w:cs="Arial"/>
        </w:rPr>
        <w:t xml:space="preserve">; clients will be contacted </w:t>
      </w:r>
      <w:r w:rsidRPr="009E4638">
        <w:rPr>
          <w:rStyle w:val="Strong"/>
          <w:rFonts w:ascii="Arial" w:eastAsiaTheme="majorEastAsia" w:hAnsi="Arial" w:cs="Arial"/>
        </w:rPr>
        <w:t>after eligibility is confirmed</w:t>
      </w:r>
      <w:r w:rsidRPr="009E4638">
        <w:rPr>
          <w:rFonts w:ascii="Arial" w:hAnsi="Arial" w:cs="Arial"/>
        </w:rPr>
        <w:t>.</w:t>
      </w:r>
    </w:p>
    <w:p w14:paraId="73E09380" w14:textId="77777777" w:rsidR="009E4638" w:rsidRPr="009E4638" w:rsidRDefault="009E4638" w:rsidP="009E4638">
      <w:pPr>
        <w:pStyle w:val="NormalWeb"/>
        <w:rPr>
          <w:rFonts w:ascii="Arial" w:hAnsi="Arial" w:cs="Arial"/>
        </w:rPr>
      </w:pPr>
      <w:r w:rsidRPr="009E4638">
        <w:rPr>
          <w:rStyle w:val="Strong"/>
          <w:rFonts w:ascii="Arial" w:eastAsiaTheme="majorEastAsia" w:hAnsi="Arial" w:cs="Arial"/>
        </w:rPr>
        <w:t>To Review with Client Before Referral:</w:t>
      </w:r>
    </w:p>
    <w:p w14:paraId="189AF206" w14:textId="57CE202C" w:rsidR="009E4638" w:rsidRPr="009E4638" w:rsidRDefault="009E4638" w:rsidP="009E4638">
      <w:pPr>
        <w:pStyle w:val="NormalWeb"/>
        <w:numPr>
          <w:ilvl w:val="0"/>
          <w:numId w:val="10"/>
        </w:numPr>
        <w:rPr>
          <w:rFonts w:ascii="Arial" w:hAnsi="Arial" w:cs="Arial"/>
        </w:rPr>
      </w:pPr>
      <w:r w:rsidRPr="009E4638">
        <w:rPr>
          <w:rStyle w:val="Strong"/>
          <w:rFonts w:ascii="Arial" w:eastAsiaTheme="majorEastAsia" w:hAnsi="Arial" w:cs="Arial"/>
        </w:rPr>
        <w:t>Ongoing Contact:</w:t>
      </w:r>
      <w:r w:rsidRPr="009E4638">
        <w:rPr>
          <w:rFonts w:ascii="Arial" w:hAnsi="Arial" w:cs="Arial"/>
        </w:rPr>
        <w:t xml:space="preserve"> Eligible clients must check in </w:t>
      </w:r>
      <w:r w:rsidRPr="009E4638">
        <w:rPr>
          <w:rStyle w:val="Strong"/>
          <w:rFonts w:ascii="Arial" w:eastAsiaTheme="majorEastAsia" w:hAnsi="Arial" w:cs="Arial"/>
        </w:rPr>
        <w:t>weekly</w:t>
      </w:r>
      <w:r w:rsidRPr="009E4638">
        <w:rPr>
          <w:rFonts w:ascii="Arial" w:hAnsi="Arial" w:cs="Arial"/>
        </w:rPr>
        <w:t xml:space="preserve"> via email (rtintake@soarcs.ca) or phone (519-753-4527) to stay on the waitlist.</w:t>
      </w:r>
    </w:p>
    <w:p w14:paraId="2FEEBE81" w14:textId="77777777" w:rsidR="009E4638" w:rsidRPr="009E4638" w:rsidRDefault="009E4638" w:rsidP="009E4638">
      <w:pPr>
        <w:pStyle w:val="NormalWeb"/>
        <w:numPr>
          <w:ilvl w:val="0"/>
          <w:numId w:val="10"/>
        </w:numPr>
        <w:rPr>
          <w:rFonts w:ascii="Arial" w:hAnsi="Arial" w:cs="Arial"/>
        </w:rPr>
      </w:pPr>
      <w:r w:rsidRPr="009E4638">
        <w:rPr>
          <w:rStyle w:val="Strong"/>
          <w:rFonts w:ascii="Arial" w:eastAsiaTheme="majorEastAsia" w:hAnsi="Arial" w:cs="Arial"/>
        </w:rPr>
        <w:t>Support While Waiting Group:</w:t>
      </w:r>
      <w:r w:rsidRPr="009E4638">
        <w:rPr>
          <w:rFonts w:ascii="Arial" w:hAnsi="Arial" w:cs="Arial"/>
        </w:rPr>
        <w:t xml:space="preserve"> Weekly virtual group (Thursdays, 6–7 PM via MS Teams) is required for waitlisted clients. Attendance counts as the weekly check-in. Group covers:</w:t>
      </w:r>
    </w:p>
    <w:p w14:paraId="750F1E98" w14:textId="55EC2CA0" w:rsidR="009E4638" w:rsidRPr="009E4638" w:rsidRDefault="009E4638" w:rsidP="009E4638">
      <w:pPr>
        <w:pStyle w:val="NormalWeb"/>
        <w:numPr>
          <w:ilvl w:val="1"/>
          <w:numId w:val="10"/>
        </w:numPr>
        <w:rPr>
          <w:rFonts w:ascii="Arial" w:hAnsi="Arial" w:cs="Arial"/>
        </w:rPr>
      </w:pPr>
      <w:r w:rsidRPr="009E4638">
        <w:rPr>
          <w:rFonts w:ascii="Arial" w:hAnsi="Arial" w:cs="Arial"/>
        </w:rPr>
        <w:t>Accessing interim support (crisis, community)</w:t>
      </w:r>
    </w:p>
    <w:p w14:paraId="6015B536" w14:textId="77777777" w:rsidR="009E4638" w:rsidRPr="009E4638" w:rsidRDefault="009E4638" w:rsidP="009E4638">
      <w:pPr>
        <w:pStyle w:val="NormalWeb"/>
        <w:numPr>
          <w:ilvl w:val="1"/>
          <w:numId w:val="10"/>
        </w:numPr>
        <w:rPr>
          <w:rFonts w:ascii="Arial" w:hAnsi="Arial" w:cs="Arial"/>
        </w:rPr>
      </w:pPr>
      <w:r w:rsidRPr="009E4638">
        <w:rPr>
          <w:rFonts w:ascii="Arial" w:hAnsi="Arial" w:cs="Arial"/>
        </w:rPr>
        <w:t>Program expectations</w:t>
      </w:r>
    </w:p>
    <w:p w14:paraId="3BD5CC88" w14:textId="77777777" w:rsidR="009E4638" w:rsidRPr="009E4638" w:rsidRDefault="009E4638" w:rsidP="009E4638">
      <w:pPr>
        <w:pStyle w:val="NormalWeb"/>
        <w:numPr>
          <w:ilvl w:val="1"/>
          <w:numId w:val="10"/>
        </w:numPr>
        <w:rPr>
          <w:rFonts w:ascii="Arial" w:hAnsi="Arial" w:cs="Arial"/>
        </w:rPr>
      </w:pPr>
      <w:r w:rsidRPr="009E4638">
        <w:rPr>
          <w:rFonts w:ascii="Arial" w:hAnsi="Arial" w:cs="Arial"/>
        </w:rPr>
        <w:t>Packing and preparation info</w:t>
      </w:r>
    </w:p>
    <w:p w14:paraId="1414572C" w14:textId="77777777" w:rsidR="009E4638" w:rsidRPr="009E4638" w:rsidRDefault="009E4638" w:rsidP="009E4638">
      <w:pPr>
        <w:pStyle w:val="NormalWeb"/>
        <w:rPr>
          <w:rFonts w:ascii="Arial" w:hAnsi="Arial" w:cs="Arial"/>
        </w:rPr>
      </w:pPr>
      <w:r w:rsidRPr="009E4638">
        <w:rPr>
          <w:rStyle w:val="Strong"/>
          <w:rFonts w:ascii="Arial" w:eastAsiaTheme="majorEastAsia" w:hAnsi="Arial" w:cs="Arial"/>
        </w:rPr>
        <w:t>Program Overview:</w:t>
      </w:r>
    </w:p>
    <w:p w14:paraId="6B60FDB0" w14:textId="77777777" w:rsidR="009E4638" w:rsidRPr="009E4638" w:rsidRDefault="009E4638" w:rsidP="009E4638">
      <w:pPr>
        <w:pStyle w:val="NormalWeb"/>
        <w:numPr>
          <w:ilvl w:val="0"/>
          <w:numId w:val="11"/>
        </w:numPr>
        <w:rPr>
          <w:rFonts w:ascii="Arial" w:hAnsi="Arial" w:cs="Arial"/>
        </w:rPr>
      </w:pPr>
      <w:r w:rsidRPr="009E4638">
        <w:rPr>
          <w:rStyle w:val="Strong"/>
          <w:rFonts w:ascii="Arial" w:eastAsiaTheme="majorEastAsia" w:hAnsi="Arial" w:cs="Arial"/>
        </w:rPr>
        <w:t>Duration:</w:t>
      </w:r>
      <w:r w:rsidRPr="009E4638">
        <w:rPr>
          <w:rFonts w:ascii="Arial" w:hAnsi="Arial" w:cs="Arial"/>
        </w:rPr>
        <w:t xml:space="preserve"> 5 weeks</w:t>
      </w:r>
    </w:p>
    <w:p w14:paraId="02F12674" w14:textId="3385FCA3" w:rsidR="009E4638" w:rsidRPr="009E4638" w:rsidRDefault="009E4638" w:rsidP="009E4638">
      <w:pPr>
        <w:pStyle w:val="NormalWeb"/>
        <w:numPr>
          <w:ilvl w:val="0"/>
          <w:numId w:val="11"/>
        </w:numPr>
        <w:rPr>
          <w:rFonts w:ascii="Arial" w:hAnsi="Arial" w:cs="Arial"/>
        </w:rPr>
      </w:pPr>
      <w:r>
        <w:rPr>
          <w:rStyle w:val="Strong"/>
          <w:rFonts w:ascii="Arial" w:eastAsiaTheme="majorEastAsia" w:hAnsi="Arial" w:cs="Arial"/>
        </w:rPr>
        <w:t>Group</w:t>
      </w:r>
      <w:r w:rsidRPr="009E4638">
        <w:rPr>
          <w:rStyle w:val="Strong"/>
          <w:rFonts w:ascii="Arial" w:eastAsiaTheme="majorEastAsia" w:hAnsi="Arial" w:cs="Arial"/>
        </w:rPr>
        <w:t xml:space="preserve"> Therapy:</w:t>
      </w:r>
      <w:r w:rsidRPr="009E4638">
        <w:rPr>
          <w:rFonts w:ascii="Arial" w:hAnsi="Arial" w:cs="Arial"/>
        </w:rPr>
        <w:t xml:space="preserve"> 5 hours/day (Mon–Fri</w:t>
      </w:r>
      <w:r>
        <w:rPr>
          <w:rFonts w:ascii="Arial" w:hAnsi="Arial" w:cs="Arial"/>
        </w:rPr>
        <w:t>)</w:t>
      </w:r>
    </w:p>
    <w:p w14:paraId="785CD7A0" w14:textId="77777777" w:rsidR="009E4638" w:rsidRPr="009E4638" w:rsidRDefault="009E4638" w:rsidP="009E4638">
      <w:pPr>
        <w:pStyle w:val="NormalWeb"/>
        <w:numPr>
          <w:ilvl w:val="0"/>
          <w:numId w:val="11"/>
        </w:numPr>
        <w:rPr>
          <w:rFonts w:ascii="Arial" w:hAnsi="Arial" w:cs="Arial"/>
        </w:rPr>
      </w:pPr>
      <w:r w:rsidRPr="009E4638">
        <w:rPr>
          <w:rStyle w:val="Strong"/>
          <w:rFonts w:ascii="Arial" w:eastAsiaTheme="majorEastAsia" w:hAnsi="Arial" w:cs="Arial"/>
        </w:rPr>
        <w:t>Additional Programming:</w:t>
      </w:r>
      <w:r w:rsidRPr="009E4638">
        <w:rPr>
          <w:rFonts w:ascii="Arial" w:hAnsi="Arial" w:cs="Arial"/>
        </w:rPr>
        <w:t xml:space="preserve"> 3 hours/day (peer support, recreation, education)</w:t>
      </w:r>
    </w:p>
    <w:p w14:paraId="1CC90AC4" w14:textId="77777777" w:rsidR="009E4638" w:rsidRPr="009E4638" w:rsidRDefault="009E4638" w:rsidP="009E4638">
      <w:pPr>
        <w:pStyle w:val="NormalWeb"/>
        <w:rPr>
          <w:rFonts w:ascii="Arial" w:hAnsi="Arial" w:cs="Arial"/>
        </w:rPr>
      </w:pPr>
      <w:r w:rsidRPr="009E4638">
        <w:rPr>
          <w:rStyle w:val="Strong"/>
          <w:rFonts w:ascii="Arial" w:eastAsiaTheme="majorEastAsia" w:hAnsi="Arial" w:cs="Arial"/>
        </w:rPr>
        <w:t>Medication:</w:t>
      </w:r>
    </w:p>
    <w:p w14:paraId="67AED280" w14:textId="77777777" w:rsidR="009E4638" w:rsidRPr="009E4638" w:rsidRDefault="009E4638" w:rsidP="009E4638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9E4638">
        <w:rPr>
          <w:rFonts w:ascii="Arial" w:hAnsi="Arial" w:cs="Arial"/>
        </w:rPr>
        <w:t xml:space="preserve">Clients must bring a </w:t>
      </w:r>
      <w:r w:rsidRPr="009E4638">
        <w:rPr>
          <w:rStyle w:val="Strong"/>
          <w:rFonts w:ascii="Arial" w:eastAsiaTheme="majorEastAsia" w:hAnsi="Arial" w:cs="Arial"/>
        </w:rPr>
        <w:t>5-week supply</w:t>
      </w:r>
      <w:r w:rsidRPr="009E4638">
        <w:rPr>
          <w:rFonts w:ascii="Arial" w:hAnsi="Arial" w:cs="Arial"/>
        </w:rPr>
        <w:t xml:space="preserve"> or have scripts sent to HOPE Pharmacy Brantford (Fax: 519-286-9294).</w:t>
      </w:r>
    </w:p>
    <w:p w14:paraId="38CE5569" w14:textId="77777777" w:rsidR="009E4638" w:rsidRPr="009E4638" w:rsidRDefault="009E4638" w:rsidP="009E4638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9E4638">
        <w:rPr>
          <w:rStyle w:val="Strong"/>
          <w:rFonts w:ascii="Arial" w:eastAsiaTheme="majorEastAsia" w:hAnsi="Arial" w:cs="Arial"/>
        </w:rPr>
        <w:t>No medication changes</w:t>
      </w:r>
      <w:r w:rsidRPr="009E4638">
        <w:rPr>
          <w:rFonts w:ascii="Arial" w:hAnsi="Arial" w:cs="Arial"/>
        </w:rPr>
        <w:t xml:space="preserve"> during treatment.</w:t>
      </w:r>
    </w:p>
    <w:p w14:paraId="5EAF7FF9" w14:textId="77777777" w:rsidR="009E4638" w:rsidRPr="009E4638" w:rsidRDefault="009E4638" w:rsidP="009E4638">
      <w:pPr>
        <w:pStyle w:val="NormalWeb"/>
        <w:rPr>
          <w:rFonts w:ascii="Arial" w:hAnsi="Arial" w:cs="Arial"/>
        </w:rPr>
      </w:pPr>
      <w:r w:rsidRPr="009E4638">
        <w:rPr>
          <w:rStyle w:val="Strong"/>
          <w:rFonts w:ascii="Arial" w:eastAsiaTheme="majorEastAsia" w:hAnsi="Arial" w:cs="Arial"/>
        </w:rPr>
        <w:t>Facility Guidelines:</w:t>
      </w:r>
    </w:p>
    <w:p w14:paraId="0DCD63B4" w14:textId="77777777" w:rsidR="009E4638" w:rsidRPr="009E4638" w:rsidRDefault="009E4638" w:rsidP="009E4638">
      <w:pPr>
        <w:pStyle w:val="NormalWeb"/>
        <w:numPr>
          <w:ilvl w:val="0"/>
          <w:numId w:val="13"/>
        </w:numPr>
        <w:rPr>
          <w:rFonts w:ascii="Arial" w:hAnsi="Arial" w:cs="Arial"/>
        </w:rPr>
      </w:pPr>
      <w:r w:rsidRPr="009E4638">
        <w:rPr>
          <w:rStyle w:val="Strong"/>
          <w:rFonts w:ascii="Arial" w:eastAsiaTheme="majorEastAsia" w:hAnsi="Arial" w:cs="Arial"/>
        </w:rPr>
        <w:t>Smoking:</w:t>
      </w:r>
      <w:r w:rsidRPr="009E4638">
        <w:rPr>
          <w:rFonts w:ascii="Arial" w:hAnsi="Arial" w:cs="Arial"/>
        </w:rPr>
        <w:t xml:space="preserve"> Permitted outdoors only, between 6:00 AM–11:00 PM. No vaping, chewing tobacco, or cannabis.</w:t>
      </w:r>
    </w:p>
    <w:p w14:paraId="1B76A79E" w14:textId="77777777" w:rsidR="009E4638" w:rsidRPr="009E4638" w:rsidRDefault="009E4638" w:rsidP="009E4638">
      <w:pPr>
        <w:pStyle w:val="NormalWeb"/>
        <w:numPr>
          <w:ilvl w:val="0"/>
          <w:numId w:val="13"/>
        </w:numPr>
        <w:rPr>
          <w:rFonts w:ascii="Arial" w:hAnsi="Arial" w:cs="Arial"/>
        </w:rPr>
      </w:pPr>
      <w:r w:rsidRPr="009E4638">
        <w:rPr>
          <w:rStyle w:val="Strong"/>
          <w:rFonts w:ascii="Arial" w:eastAsiaTheme="majorEastAsia" w:hAnsi="Arial" w:cs="Arial"/>
        </w:rPr>
        <w:t>Phones:</w:t>
      </w:r>
      <w:r w:rsidRPr="009E4638">
        <w:rPr>
          <w:rFonts w:ascii="Arial" w:hAnsi="Arial" w:cs="Arial"/>
        </w:rPr>
        <w:t xml:space="preserve"> Accessible </w:t>
      </w:r>
      <w:r w:rsidRPr="009E4638">
        <w:rPr>
          <w:rStyle w:val="Strong"/>
          <w:rFonts w:ascii="Arial" w:eastAsiaTheme="majorEastAsia" w:hAnsi="Arial" w:cs="Arial"/>
        </w:rPr>
        <w:t>1 hour per evening only.</w:t>
      </w:r>
    </w:p>
    <w:p w14:paraId="320906DB" w14:textId="77777777" w:rsidR="009E4638" w:rsidRPr="009E4638" w:rsidRDefault="009E4638" w:rsidP="009E4638">
      <w:pPr>
        <w:pStyle w:val="NormalWeb"/>
        <w:rPr>
          <w:rFonts w:ascii="Arial" w:hAnsi="Arial" w:cs="Arial"/>
        </w:rPr>
      </w:pPr>
      <w:proofErr w:type="spellStart"/>
      <w:r w:rsidRPr="009E4638">
        <w:rPr>
          <w:rStyle w:val="Strong"/>
          <w:rFonts w:ascii="Arial" w:eastAsiaTheme="majorEastAsia" w:hAnsi="Arial" w:cs="Arial"/>
        </w:rPr>
        <w:t>Behaviour</w:t>
      </w:r>
      <w:proofErr w:type="spellEnd"/>
      <w:r w:rsidRPr="009E4638">
        <w:rPr>
          <w:rStyle w:val="Strong"/>
          <w:rFonts w:ascii="Arial" w:eastAsiaTheme="majorEastAsia" w:hAnsi="Arial" w:cs="Arial"/>
        </w:rPr>
        <w:t xml:space="preserve"> Expectations:</w:t>
      </w:r>
    </w:p>
    <w:p w14:paraId="1F58CAB7" w14:textId="77777777" w:rsidR="009E4638" w:rsidRPr="009E4638" w:rsidRDefault="009E4638" w:rsidP="009E4638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9E4638">
        <w:rPr>
          <w:rFonts w:ascii="Arial" w:hAnsi="Arial" w:cs="Arial"/>
        </w:rPr>
        <w:t>Respectful, inclusive conduct is mandatory.</w:t>
      </w:r>
    </w:p>
    <w:p w14:paraId="2C658913" w14:textId="77777777" w:rsidR="009E4638" w:rsidRPr="009E4638" w:rsidRDefault="009E4638" w:rsidP="009E4638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9E4638">
        <w:rPr>
          <w:rFonts w:ascii="Arial" w:hAnsi="Arial" w:cs="Arial"/>
        </w:rPr>
        <w:t xml:space="preserve">No discrimination, hate speech, or disruptive </w:t>
      </w:r>
      <w:proofErr w:type="spellStart"/>
      <w:r w:rsidRPr="009E4638">
        <w:rPr>
          <w:rFonts w:ascii="Arial" w:hAnsi="Arial" w:cs="Arial"/>
        </w:rPr>
        <w:t>behaviour</w:t>
      </w:r>
      <w:proofErr w:type="spellEnd"/>
      <w:r w:rsidRPr="009E4638">
        <w:rPr>
          <w:rFonts w:ascii="Arial" w:hAnsi="Arial" w:cs="Arial"/>
        </w:rPr>
        <w:t>.</w:t>
      </w:r>
    </w:p>
    <w:p w14:paraId="4E487964" w14:textId="77777777" w:rsidR="009E4638" w:rsidRPr="009E4638" w:rsidRDefault="009E4638" w:rsidP="009E4638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9E4638">
        <w:rPr>
          <w:rStyle w:val="Strong"/>
          <w:rFonts w:ascii="Arial" w:eastAsiaTheme="majorEastAsia" w:hAnsi="Arial" w:cs="Arial"/>
        </w:rPr>
        <w:t>No substance use, possession, or sales</w:t>
      </w:r>
      <w:r w:rsidRPr="009E4638">
        <w:rPr>
          <w:rFonts w:ascii="Arial" w:hAnsi="Arial" w:cs="Arial"/>
        </w:rPr>
        <w:t xml:space="preserve"> on-site.</w:t>
      </w:r>
    </w:p>
    <w:p w14:paraId="324D406E" w14:textId="77777777" w:rsidR="009E4638" w:rsidRDefault="009E4638" w:rsidP="009E4638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32257769" w14:textId="77777777" w:rsidR="009F58ED" w:rsidRDefault="009F58ED" w:rsidP="009F58ED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5A8A46A2" w14:textId="09FD6B89" w:rsidR="009F58ED" w:rsidRDefault="009F58ED" w:rsidP="009F58ED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signature on this form indicates that you have reviewed the above information with the client and all parties </w:t>
      </w:r>
      <w:r w:rsidR="00F832DC">
        <w:rPr>
          <w:rFonts w:ascii="Arial" w:hAnsi="Arial" w:cs="Arial"/>
          <w:sz w:val="24"/>
          <w:szCs w:val="24"/>
        </w:rPr>
        <w:t xml:space="preserve">understand these expectations. </w:t>
      </w:r>
    </w:p>
    <w:p w14:paraId="08B4ABCB" w14:textId="77777777" w:rsidR="00E95583" w:rsidRDefault="00E95583" w:rsidP="009F58ED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2F1309E3" w14:textId="72D96E31" w:rsidR="00F62B40" w:rsidRDefault="00F62B40" w:rsidP="009F58ED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Referring Party’s Name: ________________________________________________</w:t>
      </w:r>
    </w:p>
    <w:p w14:paraId="3B5FEED5" w14:textId="77777777" w:rsidR="00F62B40" w:rsidRDefault="00F62B40" w:rsidP="009F58ED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21FACC64" w14:textId="4F03CA11" w:rsidR="00F62B40" w:rsidRDefault="00F62B40" w:rsidP="009F58ED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Referring Party’s Signature: </w:t>
      </w:r>
      <w:r w:rsidR="00E95583">
        <w:rPr>
          <w:rFonts w:ascii="Arial" w:hAnsi="Arial" w:cs="Arial"/>
          <w:sz w:val="24"/>
          <w:szCs w:val="24"/>
        </w:rPr>
        <w:t>_____________________________________________</w:t>
      </w:r>
    </w:p>
    <w:p w14:paraId="434445E1" w14:textId="77777777" w:rsidR="00E95583" w:rsidRDefault="00E95583" w:rsidP="009F58ED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149DD648" w14:textId="76F8CB49" w:rsidR="00E95583" w:rsidRPr="009F58ED" w:rsidRDefault="00E95583" w:rsidP="009F58ED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_______________________________________________________________</w:t>
      </w:r>
    </w:p>
    <w:p w14:paraId="2E27FA3C" w14:textId="77777777" w:rsidR="00E95583" w:rsidRDefault="00E95583" w:rsidP="001E3342">
      <w:pPr>
        <w:rPr>
          <w:rFonts w:ascii="Arial" w:hAnsi="Arial" w:cs="Arial"/>
          <w:b/>
          <w:bCs/>
          <w:i/>
          <w:iCs/>
          <w:color w:val="EE0000"/>
          <w:sz w:val="24"/>
          <w:szCs w:val="24"/>
          <w:u w:val="single"/>
        </w:rPr>
      </w:pPr>
    </w:p>
    <w:p w14:paraId="7278B77C" w14:textId="77777777" w:rsidR="00E95583" w:rsidRDefault="00E95583" w:rsidP="001E3342">
      <w:pPr>
        <w:rPr>
          <w:rFonts w:ascii="Arial" w:hAnsi="Arial" w:cs="Arial"/>
          <w:b/>
          <w:bCs/>
          <w:i/>
          <w:iCs/>
          <w:color w:val="EE0000"/>
          <w:sz w:val="24"/>
          <w:szCs w:val="24"/>
          <w:u w:val="single"/>
        </w:rPr>
      </w:pPr>
    </w:p>
    <w:p w14:paraId="2DB2E308" w14:textId="77777777" w:rsidR="00E95583" w:rsidRDefault="00E95583" w:rsidP="001E3342">
      <w:pPr>
        <w:rPr>
          <w:rFonts w:ascii="Arial" w:hAnsi="Arial" w:cs="Arial"/>
          <w:b/>
          <w:bCs/>
          <w:i/>
          <w:iCs/>
          <w:color w:val="EE0000"/>
          <w:sz w:val="24"/>
          <w:szCs w:val="24"/>
          <w:u w:val="single"/>
        </w:rPr>
      </w:pPr>
    </w:p>
    <w:p w14:paraId="52EC4105" w14:textId="77777777" w:rsidR="00E95583" w:rsidRDefault="00E95583" w:rsidP="001E3342">
      <w:pPr>
        <w:rPr>
          <w:rFonts w:ascii="Arial" w:hAnsi="Arial" w:cs="Arial"/>
          <w:b/>
          <w:bCs/>
          <w:i/>
          <w:iCs/>
          <w:color w:val="EE0000"/>
          <w:sz w:val="24"/>
          <w:szCs w:val="24"/>
          <w:u w:val="single"/>
        </w:rPr>
      </w:pPr>
    </w:p>
    <w:p w14:paraId="05F4A5A8" w14:textId="77777777" w:rsidR="009E4638" w:rsidRDefault="009E4638" w:rsidP="001E3342">
      <w:pPr>
        <w:rPr>
          <w:rFonts w:ascii="Arial" w:hAnsi="Arial" w:cs="Arial"/>
          <w:b/>
          <w:bCs/>
          <w:i/>
          <w:iCs/>
          <w:color w:val="EE0000"/>
          <w:sz w:val="24"/>
          <w:szCs w:val="24"/>
          <w:u w:val="single"/>
        </w:rPr>
      </w:pPr>
    </w:p>
    <w:p w14:paraId="7B994A73" w14:textId="77777777" w:rsidR="009E4638" w:rsidRDefault="009E4638" w:rsidP="001E3342">
      <w:pPr>
        <w:rPr>
          <w:rFonts w:ascii="Arial" w:hAnsi="Arial" w:cs="Arial"/>
          <w:b/>
          <w:bCs/>
          <w:i/>
          <w:iCs/>
          <w:color w:val="EE0000"/>
          <w:sz w:val="24"/>
          <w:szCs w:val="24"/>
          <w:u w:val="single"/>
        </w:rPr>
      </w:pPr>
    </w:p>
    <w:p w14:paraId="5D6BC942" w14:textId="77777777" w:rsidR="009E4638" w:rsidRDefault="009E4638" w:rsidP="001E3342">
      <w:pPr>
        <w:rPr>
          <w:rFonts w:ascii="Arial" w:hAnsi="Arial" w:cs="Arial"/>
          <w:b/>
          <w:bCs/>
          <w:i/>
          <w:iCs/>
          <w:color w:val="EE0000"/>
          <w:sz w:val="24"/>
          <w:szCs w:val="24"/>
          <w:u w:val="single"/>
        </w:rPr>
      </w:pPr>
    </w:p>
    <w:p w14:paraId="39C15839" w14:textId="77777777" w:rsidR="009E4638" w:rsidRDefault="009E4638" w:rsidP="001E3342">
      <w:pPr>
        <w:rPr>
          <w:rFonts w:ascii="Arial" w:hAnsi="Arial" w:cs="Arial"/>
          <w:b/>
          <w:bCs/>
          <w:i/>
          <w:iCs/>
          <w:color w:val="EE0000"/>
          <w:sz w:val="24"/>
          <w:szCs w:val="24"/>
          <w:u w:val="single"/>
        </w:rPr>
      </w:pPr>
    </w:p>
    <w:p w14:paraId="5D31DC48" w14:textId="77777777" w:rsidR="009E4638" w:rsidRDefault="009E4638" w:rsidP="001E3342">
      <w:pPr>
        <w:rPr>
          <w:rFonts w:ascii="Arial" w:hAnsi="Arial" w:cs="Arial"/>
          <w:b/>
          <w:bCs/>
          <w:i/>
          <w:iCs/>
          <w:color w:val="EE0000"/>
          <w:sz w:val="24"/>
          <w:szCs w:val="24"/>
          <w:u w:val="single"/>
        </w:rPr>
      </w:pPr>
    </w:p>
    <w:p w14:paraId="15255475" w14:textId="77777777" w:rsidR="009E4638" w:rsidRDefault="009E4638" w:rsidP="001E3342">
      <w:pPr>
        <w:rPr>
          <w:rFonts w:ascii="Arial" w:hAnsi="Arial" w:cs="Arial"/>
          <w:b/>
          <w:bCs/>
          <w:i/>
          <w:iCs/>
          <w:color w:val="EE0000"/>
          <w:sz w:val="24"/>
          <w:szCs w:val="24"/>
          <w:u w:val="single"/>
        </w:rPr>
      </w:pPr>
    </w:p>
    <w:p w14:paraId="48F4DE54" w14:textId="77777777" w:rsidR="009E4638" w:rsidRDefault="009E4638" w:rsidP="001E3342">
      <w:pPr>
        <w:rPr>
          <w:rFonts w:ascii="Arial" w:hAnsi="Arial" w:cs="Arial"/>
          <w:b/>
          <w:bCs/>
          <w:i/>
          <w:iCs/>
          <w:color w:val="EE0000"/>
          <w:sz w:val="24"/>
          <w:szCs w:val="24"/>
          <w:u w:val="single"/>
        </w:rPr>
      </w:pPr>
    </w:p>
    <w:p w14:paraId="6ACA621E" w14:textId="77777777" w:rsidR="009E4638" w:rsidRDefault="009E4638" w:rsidP="001E3342">
      <w:pPr>
        <w:rPr>
          <w:rFonts w:ascii="Arial" w:hAnsi="Arial" w:cs="Arial"/>
          <w:b/>
          <w:bCs/>
          <w:i/>
          <w:iCs/>
          <w:color w:val="EE0000"/>
          <w:sz w:val="24"/>
          <w:szCs w:val="24"/>
          <w:u w:val="single"/>
        </w:rPr>
      </w:pPr>
    </w:p>
    <w:p w14:paraId="69395B31" w14:textId="77777777" w:rsidR="009E4638" w:rsidRDefault="009E4638" w:rsidP="001E3342">
      <w:pPr>
        <w:rPr>
          <w:rFonts w:ascii="Arial" w:hAnsi="Arial" w:cs="Arial"/>
          <w:b/>
          <w:bCs/>
          <w:i/>
          <w:iCs/>
          <w:color w:val="EE0000"/>
          <w:sz w:val="24"/>
          <w:szCs w:val="24"/>
          <w:u w:val="single"/>
        </w:rPr>
      </w:pPr>
    </w:p>
    <w:p w14:paraId="4F9BFB59" w14:textId="77777777" w:rsidR="009E4638" w:rsidRDefault="009E4638" w:rsidP="001E3342">
      <w:pPr>
        <w:rPr>
          <w:rFonts w:ascii="Arial" w:hAnsi="Arial" w:cs="Arial"/>
          <w:b/>
          <w:bCs/>
          <w:i/>
          <w:iCs/>
          <w:color w:val="EE0000"/>
          <w:sz w:val="24"/>
          <w:szCs w:val="24"/>
          <w:u w:val="single"/>
        </w:rPr>
      </w:pPr>
    </w:p>
    <w:p w14:paraId="468C2080" w14:textId="77777777" w:rsidR="009E4638" w:rsidRDefault="009E4638" w:rsidP="001E3342">
      <w:pPr>
        <w:rPr>
          <w:rFonts w:ascii="Arial" w:hAnsi="Arial" w:cs="Arial"/>
          <w:b/>
          <w:bCs/>
          <w:i/>
          <w:iCs/>
          <w:color w:val="EE0000"/>
          <w:sz w:val="24"/>
          <w:szCs w:val="24"/>
          <w:u w:val="single"/>
        </w:rPr>
      </w:pPr>
    </w:p>
    <w:p w14:paraId="6DF0EA84" w14:textId="77777777" w:rsidR="009E4638" w:rsidRDefault="009E4638" w:rsidP="001E3342">
      <w:pPr>
        <w:rPr>
          <w:rFonts w:ascii="Arial" w:hAnsi="Arial" w:cs="Arial"/>
          <w:b/>
          <w:bCs/>
          <w:i/>
          <w:iCs/>
          <w:color w:val="EE0000"/>
          <w:sz w:val="24"/>
          <w:szCs w:val="24"/>
          <w:u w:val="single"/>
        </w:rPr>
      </w:pPr>
    </w:p>
    <w:p w14:paraId="19D9209A" w14:textId="5DFB1BCC" w:rsidR="00B92324" w:rsidRPr="00B92324" w:rsidRDefault="00B92324" w:rsidP="001E3342">
      <w:pPr>
        <w:rPr>
          <w:rFonts w:ascii="Arial" w:hAnsi="Arial" w:cs="Arial"/>
          <w:sz w:val="24"/>
          <w:szCs w:val="24"/>
        </w:rPr>
      </w:pPr>
      <w:r w:rsidRPr="00B92324">
        <w:rPr>
          <w:rFonts w:ascii="Arial" w:hAnsi="Arial" w:cs="Arial"/>
          <w:sz w:val="24"/>
          <w:szCs w:val="24"/>
        </w:rPr>
        <w:lastRenderedPageBreak/>
        <w:t xml:space="preserve">If the client has completed a recent GAIN Q3 or ADAT assessment, please attach it to the referral. If not, only the referral form and consent is required.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76198F" w:rsidRPr="006B035F" w14:paraId="02C32AE4" w14:textId="77777777" w:rsidTr="26BA9072">
        <w:tc>
          <w:tcPr>
            <w:tcW w:w="9350" w:type="dxa"/>
            <w:gridSpan w:val="4"/>
            <w:shd w:val="clear" w:color="auto" w:fill="D9D9D9" w:themeFill="background1" w:themeFillShade="D9"/>
          </w:tcPr>
          <w:p w14:paraId="3572736F" w14:textId="1EDB2AAC" w:rsidR="0076198F" w:rsidRPr="006B035F" w:rsidRDefault="0076198F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 xml:space="preserve">Referral for: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274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B035F">
              <w:rPr>
                <w:rFonts w:ascii="Arial" w:hAnsi="Arial" w:cs="Arial"/>
                <w:sz w:val="24"/>
                <w:szCs w:val="24"/>
              </w:rPr>
              <w:t xml:space="preserve">Bed-Based Treatment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0871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B035F">
              <w:rPr>
                <w:rFonts w:ascii="Arial" w:hAnsi="Arial" w:cs="Arial"/>
                <w:sz w:val="24"/>
                <w:szCs w:val="24"/>
              </w:rPr>
              <w:t xml:space="preserve">Day Treatment </w:t>
            </w:r>
          </w:p>
        </w:tc>
      </w:tr>
      <w:tr w:rsidR="001B1984" w:rsidRPr="006B035F" w14:paraId="50C4FF71" w14:textId="77777777" w:rsidTr="26BA9072">
        <w:tc>
          <w:tcPr>
            <w:tcW w:w="9350" w:type="dxa"/>
            <w:gridSpan w:val="4"/>
            <w:shd w:val="clear" w:color="auto" w:fill="D9D9D9" w:themeFill="background1" w:themeFillShade="D9"/>
          </w:tcPr>
          <w:p w14:paraId="0D38A2AA" w14:textId="4B39EF6D" w:rsidR="001B1984" w:rsidRPr="006B035F" w:rsidRDefault="001B1984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 xml:space="preserve">DEMOGRAPHICS </w:t>
            </w:r>
          </w:p>
        </w:tc>
      </w:tr>
      <w:tr w:rsidR="00E94AC6" w:rsidRPr="006B035F" w14:paraId="6F9BCC25" w14:textId="77777777" w:rsidTr="00CC3FD4">
        <w:tc>
          <w:tcPr>
            <w:tcW w:w="2336" w:type="dxa"/>
          </w:tcPr>
          <w:p w14:paraId="4377E313" w14:textId="77777777" w:rsidR="00E94AC6" w:rsidRPr="006B035F" w:rsidRDefault="00E94AC6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 xml:space="preserve">First Name: </w:t>
            </w:r>
          </w:p>
          <w:p w14:paraId="5DB862B1" w14:textId="3CACEC9E" w:rsidR="00E94AC6" w:rsidRPr="006B035F" w:rsidRDefault="00E94A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1C2CADE" w14:textId="77777777" w:rsidR="00E94AC6" w:rsidRDefault="00E94AC6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Last Name:</w:t>
            </w:r>
          </w:p>
          <w:p w14:paraId="1ADFC7A7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E8E8E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AF10FF" w14:textId="58909F99" w:rsidR="00B92324" w:rsidRPr="006B035F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D297E3D" w14:textId="3237846C" w:rsidR="00E94AC6" w:rsidRPr="006B035F" w:rsidRDefault="00E94AC6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 xml:space="preserve">D.O.B </w:t>
            </w:r>
            <w:proofErr w:type="spellStart"/>
            <w:r w:rsidRPr="006B035F">
              <w:rPr>
                <w:rFonts w:ascii="Arial" w:hAnsi="Arial" w:cs="Arial"/>
                <w:sz w:val="24"/>
                <w:szCs w:val="24"/>
              </w:rPr>
              <w:t>yyyy</w:t>
            </w:r>
            <w:proofErr w:type="spellEnd"/>
            <w:r w:rsidRPr="006B035F">
              <w:rPr>
                <w:rFonts w:ascii="Arial" w:hAnsi="Arial" w:cs="Arial"/>
                <w:sz w:val="24"/>
                <w:szCs w:val="24"/>
              </w:rPr>
              <w:t>/mm/dd:</w:t>
            </w:r>
          </w:p>
          <w:p w14:paraId="71DBE8B3" w14:textId="77777777" w:rsidR="00E94AC6" w:rsidRPr="006B035F" w:rsidRDefault="00E94A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2BC14F" w14:textId="1F7C3F01" w:rsidR="00E94AC6" w:rsidRPr="006B035F" w:rsidRDefault="00E94A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1A3AFCB" w14:textId="6E7FA706" w:rsidR="00E94AC6" w:rsidRPr="006B035F" w:rsidRDefault="00E94AC6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</w:tr>
      <w:tr w:rsidR="00E94AC6" w:rsidRPr="006B035F" w14:paraId="7D563D66" w14:textId="77777777" w:rsidTr="00CC3FD4">
        <w:tc>
          <w:tcPr>
            <w:tcW w:w="2336" w:type="dxa"/>
          </w:tcPr>
          <w:p w14:paraId="0041A8EE" w14:textId="77777777" w:rsidR="00E94AC6" w:rsidRPr="006B035F" w:rsidRDefault="00E94AC6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Health Card Number:</w:t>
            </w:r>
          </w:p>
          <w:p w14:paraId="473F80EC" w14:textId="77777777" w:rsidR="00E94AC6" w:rsidRPr="006B035F" w:rsidRDefault="00E94A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95C6CF" w14:textId="77777777" w:rsidR="00E94AC6" w:rsidRPr="006B035F" w:rsidRDefault="00E94A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gridSpan w:val="3"/>
          </w:tcPr>
          <w:p w14:paraId="77D43D2D" w14:textId="77777777" w:rsidR="00E94AC6" w:rsidRDefault="00E94AC6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Address (Street, City, Postal Code):</w:t>
            </w:r>
          </w:p>
          <w:p w14:paraId="4095DAA7" w14:textId="77777777" w:rsidR="00EB35B6" w:rsidRDefault="00EB35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E5C97" w14:textId="77777777" w:rsidR="00EB35B6" w:rsidRDefault="00EB35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06D6D9" w14:textId="77777777" w:rsidR="00722DB2" w:rsidRDefault="00722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B9204B" w14:textId="77777777" w:rsidR="00722DB2" w:rsidRPr="006B035F" w:rsidRDefault="00722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15AD40" w14:textId="5502B047" w:rsidR="00E94AC6" w:rsidRPr="006B035F" w:rsidRDefault="00E94A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34631F" w14:textId="1EB2F6E5" w:rsidR="00E94AC6" w:rsidRPr="006B035F" w:rsidRDefault="00EB3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(Is this address any of the following):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186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="001E33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28D3E9" w14:textId="776A1620" w:rsidR="00E94AC6" w:rsidRPr="001E3342" w:rsidRDefault="00774E79" w:rsidP="001E33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853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94AC6" w:rsidRPr="001E3342">
              <w:rPr>
                <w:rFonts w:ascii="Arial" w:hAnsi="Arial" w:cs="Arial"/>
                <w:sz w:val="24"/>
                <w:szCs w:val="24"/>
              </w:rPr>
              <w:t xml:space="preserve">Shelter   </w:t>
            </w:r>
            <w:r w:rsidR="001E3342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2232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94AC6" w:rsidRPr="001E3342">
              <w:rPr>
                <w:rFonts w:ascii="Arial" w:hAnsi="Arial" w:cs="Arial"/>
                <w:sz w:val="24"/>
                <w:szCs w:val="24"/>
              </w:rPr>
              <w:t xml:space="preserve">NFA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124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94AC6" w:rsidRPr="001E3342">
              <w:rPr>
                <w:rFonts w:ascii="Arial" w:hAnsi="Arial" w:cs="Arial"/>
                <w:sz w:val="24"/>
                <w:szCs w:val="24"/>
              </w:rPr>
              <w:t xml:space="preserve">Supportive/Transitional </w:t>
            </w:r>
            <w:r w:rsidR="249D5702" w:rsidRPr="001E3342">
              <w:rPr>
                <w:rFonts w:ascii="Arial" w:hAnsi="Arial" w:cs="Arial"/>
                <w:sz w:val="24"/>
                <w:szCs w:val="24"/>
              </w:rPr>
              <w:t>Housing</w:t>
            </w:r>
          </w:p>
        </w:tc>
      </w:tr>
      <w:tr w:rsidR="002F3009" w:rsidRPr="006B035F" w14:paraId="302E105B" w14:textId="77777777" w:rsidTr="00CC3FD4">
        <w:trPr>
          <w:trHeight w:val="881"/>
        </w:trPr>
        <w:tc>
          <w:tcPr>
            <w:tcW w:w="2336" w:type="dxa"/>
          </w:tcPr>
          <w:p w14:paraId="7E54AECB" w14:textId="77777777" w:rsidR="002F3009" w:rsidRDefault="002F3009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7424A981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D53FB9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C15EE4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C8807" w14:textId="5F62F593" w:rsidR="00B92324" w:rsidRPr="006B035F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4" w:type="dxa"/>
            <w:gridSpan w:val="3"/>
          </w:tcPr>
          <w:p w14:paraId="09B929F9" w14:textId="62D4DC6F" w:rsidR="002F3009" w:rsidRPr="006B035F" w:rsidRDefault="002F3009" w:rsidP="002F3009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 xml:space="preserve">Phone Number: </w:t>
            </w:r>
          </w:p>
          <w:p w14:paraId="55EF84EF" w14:textId="232EFB23" w:rsidR="002F3009" w:rsidRDefault="002F3009" w:rsidP="002F30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0F100" w14:textId="77777777" w:rsidR="00B92324" w:rsidRDefault="00B92324" w:rsidP="002F30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A62B2" w14:textId="77777777" w:rsidR="00E95583" w:rsidRPr="006B035F" w:rsidRDefault="00E95583" w:rsidP="002F30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B1F8FE" w14:textId="3A972DB2" w:rsidR="002F3009" w:rsidRPr="006B035F" w:rsidRDefault="002F3009" w:rsidP="002F3009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Permission to:</w:t>
            </w:r>
          </w:p>
          <w:p w14:paraId="3BAB2819" w14:textId="29AA40EC" w:rsidR="002F3009" w:rsidRPr="006B035F" w:rsidRDefault="002F3009" w:rsidP="002F3009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5953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B035F">
              <w:rPr>
                <w:rFonts w:ascii="Arial" w:hAnsi="Arial" w:cs="Arial"/>
                <w:sz w:val="24"/>
                <w:szCs w:val="24"/>
              </w:rPr>
              <w:t xml:space="preserve">Call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1141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B035F">
              <w:rPr>
                <w:rFonts w:ascii="Arial" w:hAnsi="Arial" w:cs="Arial"/>
                <w:sz w:val="24"/>
                <w:szCs w:val="24"/>
              </w:rPr>
              <w:t xml:space="preserve">Leave Voicemail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154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B035F">
              <w:rPr>
                <w:rFonts w:ascii="Arial" w:hAnsi="Arial" w:cs="Arial"/>
                <w:sz w:val="24"/>
                <w:szCs w:val="24"/>
              </w:rPr>
              <w:t xml:space="preserve"> Text</w:t>
            </w:r>
          </w:p>
        </w:tc>
      </w:tr>
      <w:tr w:rsidR="005F7A4B" w:rsidRPr="006B035F" w14:paraId="6B7C856E" w14:textId="77777777" w:rsidTr="00CC3FD4">
        <w:tc>
          <w:tcPr>
            <w:tcW w:w="4674" w:type="dxa"/>
            <w:gridSpan w:val="2"/>
          </w:tcPr>
          <w:p w14:paraId="0517726B" w14:textId="64698314" w:rsidR="005F7A4B" w:rsidRDefault="005F7A4B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t>Languages Spoken and Understood:</w:t>
            </w:r>
          </w:p>
          <w:p w14:paraId="6502B139" w14:textId="77777777" w:rsidR="005F7A4B" w:rsidRDefault="005F7A4B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DF2A23" w14:textId="77777777" w:rsidR="005F7A4B" w:rsidRDefault="005F7A4B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8A54BC" w14:textId="5E6088C8" w:rsidR="005F7A4B" w:rsidRDefault="005F7A4B" w:rsidP="26BA9072">
            <w:pPr>
              <w:rPr>
                <w:rFonts w:ascii="Arial" w:hAnsi="Arial" w:cs="Arial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t>Preferred Language for Services:</w:t>
            </w:r>
          </w:p>
          <w:p w14:paraId="2FFDB2E8" w14:textId="77777777" w:rsidR="005F7A4B" w:rsidRDefault="005F7A4B" w:rsidP="26BA90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D4714C" w14:textId="77777777" w:rsidR="005F7A4B" w:rsidRDefault="005F7A4B" w:rsidP="26BA90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4C38B9" w14:textId="77777777" w:rsidR="005F7A4B" w:rsidRDefault="005F7A4B" w:rsidP="26BA9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gridSpan w:val="2"/>
          </w:tcPr>
          <w:p w14:paraId="196BADDE" w14:textId="77777777" w:rsidR="005F7A4B" w:rsidRDefault="00A929DB" w:rsidP="5AB3A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identify as an Indigenous Person? </w:t>
            </w:r>
          </w:p>
          <w:p w14:paraId="40264208" w14:textId="77777777" w:rsidR="00A929DB" w:rsidRDefault="00A929DB" w:rsidP="5AB3A44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(Indigenous refers for First Nations, Metis, and Inuit peoples of Canada)</w:t>
            </w:r>
          </w:p>
          <w:p w14:paraId="1B3AA344" w14:textId="77777777" w:rsidR="00A929DB" w:rsidRDefault="00774E79" w:rsidP="00A929DB">
            <w:pPr>
              <w:tabs>
                <w:tab w:val="left" w:pos="123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9118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9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929DB">
              <w:rPr>
                <w:rFonts w:ascii="Arial" w:hAnsi="Arial" w:cs="Arial"/>
                <w:sz w:val="24"/>
                <w:szCs w:val="24"/>
              </w:rPr>
              <w:t xml:space="preserve"> Yes, First Nations</w:t>
            </w:r>
          </w:p>
          <w:p w14:paraId="1103B693" w14:textId="77777777" w:rsidR="00A929DB" w:rsidRDefault="00774E79" w:rsidP="00A929DB">
            <w:pPr>
              <w:tabs>
                <w:tab w:val="left" w:pos="123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180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9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929DB">
              <w:rPr>
                <w:rFonts w:ascii="Arial" w:hAnsi="Arial" w:cs="Arial"/>
                <w:sz w:val="24"/>
                <w:szCs w:val="24"/>
              </w:rPr>
              <w:t xml:space="preserve"> Yes, Metis</w:t>
            </w:r>
          </w:p>
          <w:p w14:paraId="0B63E9DD" w14:textId="77777777" w:rsidR="00A929DB" w:rsidRDefault="00774E79" w:rsidP="00A929DB">
            <w:pPr>
              <w:tabs>
                <w:tab w:val="left" w:pos="123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257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9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929DB">
              <w:rPr>
                <w:rFonts w:ascii="Arial" w:hAnsi="Arial" w:cs="Arial"/>
                <w:sz w:val="24"/>
                <w:szCs w:val="24"/>
              </w:rPr>
              <w:t xml:space="preserve"> Yes, Inuit</w:t>
            </w:r>
          </w:p>
          <w:p w14:paraId="6D973902" w14:textId="77777777" w:rsidR="00A929DB" w:rsidRDefault="00774E79" w:rsidP="00A929DB">
            <w:pPr>
              <w:tabs>
                <w:tab w:val="left" w:pos="123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3135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9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929DB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  <w:p w14:paraId="40300335" w14:textId="25792B6E" w:rsidR="00A929DB" w:rsidRPr="00A929DB" w:rsidRDefault="00774E79" w:rsidP="00A929DB">
            <w:pPr>
              <w:tabs>
                <w:tab w:val="left" w:pos="123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5938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9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929DB">
              <w:rPr>
                <w:rFonts w:ascii="Arial" w:hAnsi="Arial" w:cs="Arial"/>
                <w:sz w:val="24"/>
                <w:szCs w:val="24"/>
              </w:rPr>
              <w:t xml:space="preserve"> Prefer not to answer</w:t>
            </w:r>
          </w:p>
        </w:tc>
      </w:tr>
      <w:tr w:rsidR="00CC3FD4" w:rsidRPr="006B035F" w14:paraId="6D612DB9" w14:textId="77777777" w:rsidTr="00CC3FD4">
        <w:tc>
          <w:tcPr>
            <w:tcW w:w="2336" w:type="dxa"/>
          </w:tcPr>
          <w:p w14:paraId="6F2D0211" w14:textId="77777777" w:rsidR="00CC3FD4" w:rsidRPr="006B035F" w:rsidRDefault="00CC3FD4" w:rsidP="00CC3F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Referral Source: </w:t>
            </w:r>
          </w:p>
          <w:p w14:paraId="2A4B2674" w14:textId="77777777" w:rsidR="00CC3FD4" w:rsidRPr="26BA9072" w:rsidRDefault="00CC3FD4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9C3E3EC" w14:textId="77777777" w:rsidR="00CC3FD4" w:rsidRDefault="00CC3FD4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35F">
              <w:rPr>
                <w:rFonts w:ascii="Arial" w:hAnsi="Arial" w:cs="Arial"/>
                <w:b/>
                <w:bCs/>
                <w:sz w:val="24"/>
                <w:szCs w:val="24"/>
              </w:rPr>
              <w:t>Referring Party’s Name:</w:t>
            </w:r>
          </w:p>
          <w:p w14:paraId="687A62FD" w14:textId="77777777" w:rsidR="00CC3FD4" w:rsidRDefault="00CC3FD4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0B3D40" w14:textId="77777777" w:rsidR="00CC3FD4" w:rsidRDefault="00CC3FD4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C64781" w14:textId="77777777" w:rsidR="00CC3FD4" w:rsidRDefault="00CC3FD4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D6D64F" w14:textId="77777777" w:rsidR="00CC3FD4" w:rsidRDefault="00CC3FD4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BAC426" w14:textId="46D86362" w:rsidR="00CC3FD4" w:rsidRPr="26BA9072" w:rsidRDefault="00CC3FD4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618268E" w14:textId="77777777" w:rsidR="00CC3FD4" w:rsidRPr="006B035F" w:rsidRDefault="00CC3FD4" w:rsidP="00CC3F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35F">
              <w:rPr>
                <w:rFonts w:ascii="Arial" w:hAnsi="Arial" w:cs="Arial"/>
                <w:b/>
                <w:bCs/>
                <w:sz w:val="24"/>
                <w:szCs w:val="24"/>
              </w:rPr>
              <w:t>Referring Party’s Phone Number:</w:t>
            </w:r>
          </w:p>
          <w:p w14:paraId="5335A56D" w14:textId="77777777" w:rsidR="00CC3FD4" w:rsidRDefault="00CC3FD4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D21829" w14:textId="77777777" w:rsidR="00970F04" w:rsidRDefault="00970F04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5EB13C" w14:textId="77777777" w:rsidR="00970F04" w:rsidRDefault="00970F04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6EAE1A" w14:textId="77777777" w:rsidR="00970F04" w:rsidRDefault="00970F04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7E24A" w14:textId="77777777" w:rsidR="00970F04" w:rsidRDefault="00970F04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941F51" w14:textId="77777777" w:rsidR="00970F04" w:rsidRDefault="00970F04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3BCA23" w14:textId="77777777" w:rsidR="00970F04" w:rsidRDefault="00970F04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2DF8B5" w14:textId="77777777" w:rsidR="00970F04" w:rsidRDefault="00970F04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6EA27DE" w14:textId="77777777" w:rsidR="00CC3FD4" w:rsidRDefault="00CC3FD4" w:rsidP="00CC3F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35F">
              <w:rPr>
                <w:rFonts w:ascii="Arial" w:hAnsi="Arial" w:cs="Arial"/>
                <w:b/>
                <w:bCs/>
                <w:sz w:val="24"/>
                <w:szCs w:val="24"/>
              </w:rPr>
              <w:t>Referring Party’s Email:</w:t>
            </w:r>
          </w:p>
          <w:p w14:paraId="68039B14" w14:textId="1BF0E92C" w:rsidR="00CC3FD4" w:rsidRDefault="00CC3FD4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248C0D" w14:textId="77777777" w:rsidR="00E94AC6" w:rsidRDefault="00E94AC6">
      <w:pPr>
        <w:rPr>
          <w:rFonts w:ascii="Arial" w:hAnsi="Arial" w:cs="Arial"/>
          <w:sz w:val="24"/>
          <w:szCs w:val="24"/>
        </w:rPr>
      </w:pPr>
    </w:p>
    <w:p w14:paraId="62B53CBF" w14:textId="77777777" w:rsidR="00774E79" w:rsidRDefault="00774E79">
      <w:pPr>
        <w:rPr>
          <w:rFonts w:ascii="Arial" w:hAnsi="Arial" w:cs="Arial"/>
          <w:sz w:val="24"/>
          <w:szCs w:val="24"/>
        </w:rPr>
      </w:pPr>
    </w:p>
    <w:p w14:paraId="348BFE89" w14:textId="77777777" w:rsidR="00774E79" w:rsidRPr="006B035F" w:rsidRDefault="00774E7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1984" w:rsidRPr="006B035F" w14:paraId="70296603" w14:textId="77777777" w:rsidTr="26BA907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59A6BE0" w14:textId="6771AD82" w:rsidR="001B1984" w:rsidRPr="006B035F" w:rsidRDefault="0F055579" w:rsidP="5AB3A44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lastRenderedPageBreak/>
              <w:t xml:space="preserve">PHYSICAL </w:t>
            </w:r>
            <w:r w:rsidR="001B1984" w:rsidRPr="5AB3A447">
              <w:rPr>
                <w:rFonts w:ascii="Arial" w:hAnsi="Arial" w:cs="Arial"/>
                <w:sz w:val="24"/>
                <w:szCs w:val="24"/>
              </w:rPr>
              <w:t xml:space="preserve">HEALTH SCREENING </w:t>
            </w:r>
          </w:p>
        </w:tc>
      </w:tr>
      <w:tr w:rsidR="001B1984" w:rsidRPr="006B035F" w14:paraId="4C3DBE4E" w14:textId="77777777" w:rsidTr="26BA9072">
        <w:tc>
          <w:tcPr>
            <w:tcW w:w="4675" w:type="dxa"/>
          </w:tcPr>
          <w:p w14:paraId="4C233E2C" w14:textId="1EC0D3BB" w:rsidR="001B1984" w:rsidRDefault="001B1984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Do</w:t>
            </w:r>
            <w:r w:rsidR="006B035F" w:rsidRPr="006B035F">
              <w:rPr>
                <w:rFonts w:ascii="Arial" w:hAnsi="Arial" w:cs="Arial"/>
                <w:sz w:val="24"/>
                <w:szCs w:val="24"/>
              </w:rPr>
              <w:t>es the client</w:t>
            </w:r>
            <w:r w:rsidRPr="006B035F">
              <w:rPr>
                <w:rFonts w:ascii="Arial" w:hAnsi="Arial" w:cs="Arial"/>
                <w:sz w:val="24"/>
                <w:szCs w:val="24"/>
              </w:rPr>
              <w:t xml:space="preserve"> have any physical health diagnoses?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4666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633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75DA67AA" w14:textId="77777777" w:rsidR="005E470A" w:rsidRPr="005E470A" w:rsidRDefault="005E470A">
            <w:pPr>
              <w:rPr>
                <w:rFonts w:ascii="Arial" w:hAnsi="Arial" w:cs="Arial"/>
                <w:sz w:val="10"/>
                <w:szCs w:val="10"/>
              </w:rPr>
            </w:pPr>
          </w:p>
          <w:p w14:paraId="499F9177" w14:textId="1DC1CE1D" w:rsidR="005E470A" w:rsidRPr="006B035F" w:rsidRDefault="005E47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describe:</w:t>
            </w:r>
          </w:p>
          <w:p w14:paraId="644016A1" w14:textId="77777777" w:rsidR="001B1984" w:rsidRPr="006B035F" w:rsidRDefault="001B19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3CAE7" w14:textId="77777777" w:rsidR="001B1984" w:rsidRPr="006B035F" w:rsidRDefault="001B19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1EE292" w14:textId="0EDAED69" w:rsidR="001B1984" w:rsidRPr="006B035F" w:rsidRDefault="001B19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DAEEA6C" w14:textId="55932763" w:rsidR="001E3342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client have any allergies? </w:t>
            </w:r>
          </w:p>
          <w:p w14:paraId="019C5391" w14:textId="2B0187B4" w:rsidR="005E470A" w:rsidRDefault="00774E79" w:rsidP="001E33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9782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6712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7E479FEA" w14:textId="77777777" w:rsidR="005E470A" w:rsidRPr="005E470A" w:rsidRDefault="005E470A" w:rsidP="001E3342">
            <w:pPr>
              <w:rPr>
                <w:rFonts w:ascii="Arial" w:hAnsi="Arial" w:cs="Arial"/>
                <w:sz w:val="10"/>
                <w:szCs w:val="10"/>
              </w:rPr>
            </w:pPr>
          </w:p>
          <w:p w14:paraId="254D27F4" w14:textId="77777777" w:rsidR="00396CC1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specify:</w:t>
            </w:r>
          </w:p>
          <w:p w14:paraId="256A9831" w14:textId="77777777" w:rsidR="001E3342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FE6907" w14:textId="77777777" w:rsidR="001E3342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C1DB8C" w14:textId="77777777" w:rsidR="001E3342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D1151B" w14:textId="77777777" w:rsidR="001E3342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11AC98" w14:textId="77777777" w:rsidR="001E3342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0A76E4" w14:textId="77777777" w:rsidR="001E3342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570F6" w14:textId="77777777" w:rsidR="001E3342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86510" w14:textId="77777777" w:rsidR="001E3342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DC3E2" w14:textId="77777777" w:rsidR="001E3342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A76E42" w14:textId="6A641736" w:rsidR="001E3342" w:rsidRPr="006B035F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43C" w:rsidRPr="006B035F" w14:paraId="3C8B4A27" w14:textId="77777777" w:rsidTr="26BA9072">
        <w:tc>
          <w:tcPr>
            <w:tcW w:w="4675" w:type="dxa"/>
            <w:shd w:val="clear" w:color="auto" w:fill="FFFFFF" w:themeFill="background1"/>
          </w:tcPr>
          <w:p w14:paraId="2E118935" w14:textId="72896821" w:rsidR="0042443C" w:rsidRDefault="00EB3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</w:t>
            </w:r>
            <w:r w:rsidR="0042443C" w:rsidRPr="006B03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035F" w:rsidRPr="006B035F">
              <w:rPr>
                <w:rFonts w:ascii="Arial" w:hAnsi="Arial" w:cs="Arial"/>
                <w:sz w:val="24"/>
                <w:szCs w:val="24"/>
              </w:rPr>
              <w:t>the client’s</w:t>
            </w:r>
            <w:r w:rsidR="0042443C" w:rsidRPr="006B035F">
              <w:rPr>
                <w:rFonts w:ascii="Arial" w:hAnsi="Arial" w:cs="Arial"/>
                <w:sz w:val="24"/>
                <w:szCs w:val="24"/>
              </w:rPr>
              <w:t xml:space="preserve"> physical health prevent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="0042443C" w:rsidRPr="006B03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035F" w:rsidRPr="006B035F">
              <w:rPr>
                <w:rFonts w:ascii="Arial" w:hAnsi="Arial" w:cs="Arial"/>
                <w:sz w:val="24"/>
                <w:szCs w:val="24"/>
              </w:rPr>
              <w:t>them</w:t>
            </w:r>
            <w:r w:rsidR="0042443C" w:rsidRPr="006B035F">
              <w:rPr>
                <w:rFonts w:ascii="Arial" w:hAnsi="Arial" w:cs="Arial"/>
                <w:sz w:val="24"/>
                <w:szCs w:val="24"/>
              </w:rPr>
              <w:t xml:space="preserve"> from completing tasks of daily living</w:t>
            </w:r>
            <w:r>
              <w:rPr>
                <w:rFonts w:ascii="Arial" w:hAnsi="Arial" w:cs="Arial"/>
                <w:sz w:val="24"/>
                <w:szCs w:val="24"/>
              </w:rPr>
              <w:t xml:space="preserve"> within the past three months</w:t>
            </w:r>
            <w:r w:rsidR="0042443C" w:rsidRPr="006B035F">
              <w:rPr>
                <w:rFonts w:ascii="Arial" w:hAnsi="Arial" w:cs="Arial"/>
                <w:sz w:val="24"/>
                <w:szCs w:val="24"/>
              </w:rPr>
              <w:t>? (Ex. eating, chores, bathing, toileting)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6662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975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0EF3E0CC" w14:textId="472BB6D2" w:rsidR="005E470A" w:rsidRPr="006B035F" w:rsidRDefault="005E47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describe:</w:t>
            </w:r>
          </w:p>
          <w:p w14:paraId="583D2D58" w14:textId="77777777" w:rsidR="0042443C" w:rsidRPr="006B035F" w:rsidRDefault="004244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045C2E" w14:textId="77777777" w:rsidR="0042443C" w:rsidRPr="006B035F" w:rsidRDefault="004244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DF811" w14:textId="77777777" w:rsidR="00396CC1" w:rsidRPr="006B035F" w:rsidRDefault="00396C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D945DF" w14:textId="5C228ECA" w:rsidR="0042443C" w:rsidRPr="006B035F" w:rsidRDefault="00424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EE2A7A2" w14:textId="77777777" w:rsidR="005E470A" w:rsidRDefault="3B7CE561" w:rsidP="00E20E95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 xml:space="preserve">In relation to the client’s physical health, is there any concern for the client’s ability to maneuver group dynamics in a classroom setting or in a group living environment?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3398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9984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>No</w:t>
            </w:r>
            <w:r w:rsidR="005E470A" w:rsidRPr="5AB3A4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7AE42A" w14:textId="675C25AA" w:rsidR="0042443C" w:rsidRPr="006B035F" w:rsidRDefault="3B7CE561" w:rsidP="00E20E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5E470A">
              <w:rPr>
                <w:rFonts w:ascii="Arial" w:hAnsi="Arial" w:cs="Arial"/>
                <w:sz w:val="24"/>
                <w:szCs w:val="24"/>
              </w:rPr>
              <w:t>yes</w:t>
            </w:r>
            <w:r w:rsidRPr="5AB3A447">
              <w:rPr>
                <w:rFonts w:ascii="Arial" w:hAnsi="Arial" w:cs="Arial"/>
                <w:sz w:val="24"/>
                <w:szCs w:val="24"/>
              </w:rPr>
              <w:t xml:space="preserve">, specify: </w:t>
            </w:r>
          </w:p>
          <w:p w14:paraId="26D1E0FE" w14:textId="51D4846E" w:rsidR="0042443C" w:rsidRPr="006B035F" w:rsidRDefault="0042443C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20825" w14:textId="11D1B4EB" w:rsidR="0042443C" w:rsidRDefault="0042443C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87ABAC" w14:textId="77777777" w:rsidR="001E3342" w:rsidRPr="006B035F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01BB75" w14:textId="1C10780C" w:rsidR="0042443C" w:rsidRPr="006B035F" w:rsidRDefault="0042443C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A4EBB" w14:textId="433B8EF0" w:rsidR="0042443C" w:rsidRPr="006B035F" w:rsidRDefault="0042443C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43C" w:rsidRPr="006B035F" w14:paraId="7AA6B8BA" w14:textId="77777777" w:rsidTr="26BA9072">
        <w:tc>
          <w:tcPr>
            <w:tcW w:w="4675" w:type="dxa"/>
          </w:tcPr>
          <w:p w14:paraId="3F75A744" w14:textId="08CAAB77" w:rsidR="0042443C" w:rsidRPr="006B035F" w:rsidRDefault="006B035F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Is the client</w:t>
            </w:r>
            <w:r w:rsidR="0042443C" w:rsidRPr="006B035F">
              <w:rPr>
                <w:rFonts w:ascii="Arial" w:hAnsi="Arial" w:cs="Arial"/>
                <w:sz w:val="24"/>
                <w:szCs w:val="24"/>
              </w:rPr>
              <w:t xml:space="preserve"> currently struggling with any of the following:</w:t>
            </w:r>
          </w:p>
          <w:p w14:paraId="0964C77C" w14:textId="1B72CF1D" w:rsidR="0042443C" w:rsidRPr="001E3342" w:rsidRDefault="00774E79" w:rsidP="001E33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1309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2443C" w:rsidRPr="001E3342">
              <w:rPr>
                <w:rFonts w:ascii="Arial" w:hAnsi="Arial" w:cs="Arial"/>
                <w:sz w:val="24"/>
                <w:szCs w:val="24"/>
              </w:rPr>
              <w:t>Vision</w:t>
            </w:r>
          </w:p>
          <w:p w14:paraId="1981AD4F" w14:textId="25DF4F21" w:rsidR="0042443C" w:rsidRPr="001E3342" w:rsidRDefault="00774E79" w:rsidP="001E33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8791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2443C" w:rsidRPr="001E3342">
              <w:rPr>
                <w:rFonts w:ascii="Arial" w:hAnsi="Arial" w:cs="Arial"/>
                <w:sz w:val="24"/>
                <w:szCs w:val="24"/>
              </w:rPr>
              <w:t>Hearing</w:t>
            </w:r>
          </w:p>
          <w:p w14:paraId="1259FF8D" w14:textId="3CE85C46" w:rsidR="00C92E30" w:rsidRPr="001E3342" w:rsidRDefault="00774E79" w:rsidP="001E33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9007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3342">
              <w:rPr>
                <w:rFonts w:ascii="Arial" w:hAnsi="Arial" w:cs="Arial"/>
                <w:sz w:val="24"/>
                <w:szCs w:val="24"/>
              </w:rPr>
              <w:t>M</w:t>
            </w:r>
            <w:r w:rsidR="0042443C" w:rsidRPr="001E3342">
              <w:rPr>
                <w:rFonts w:ascii="Arial" w:hAnsi="Arial" w:cs="Arial"/>
                <w:sz w:val="24"/>
                <w:szCs w:val="24"/>
              </w:rPr>
              <w:t>obility</w:t>
            </w:r>
          </w:p>
        </w:tc>
        <w:tc>
          <w:tcPr>
            <w:tcW w:w="4675" w:type="dxa"/>
          </w:tcPr>
          <w:p w14:paraId="5AB8F530" w14:textId="77777777" w:rsidR="0042443C" w:rsidRDefault="0042443C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 xml:space="preserve">Is there any chance </w:t>
            </w:r>
            <w:r w:rsidR="006B035F" w:rsidRPr="006B035F">
              <w:rPr>
                <w:rFonts w:ascii="Arial" w:hAnsi="Arial" w:cs="Arial"/>
                <w:sz w:val="24"/>
                <w:szCs w:val="24"/>
              </w:rPr>
              <w:t>the client</w:t>
            </w:r>
            <w:r w:rsidRPr="006B035F">
              <w:rPr>
                <w:rFonts w:ascii="Arial" w:hAnsi="Arial" w:cs="Arial"/>
                <w:sz w:val="24"/>
                <w:szCs w:val="24"/>
              </w:rPr>
              <w:t xml:space="preserve"> could be pregnant? </w:t>
            </w:r>
          </w:p>
          <w:p w14:paraId="0DF0A5B7" w14:textId="55CD64B6" w:rsidR="00E20E95" w:rsidRPr="001E3342" w:rsidRDefault="00774E79" w:rsidP="00E20E9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0152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9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20E95"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64121740" w14:textId="699253EF" w:rsidR="00E20E95" w:rsidRPr="001E3342" w:rsidRDefault="00774E79" w:rsidP="00E20E9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6545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E9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20E95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16B36141" w14:textId="44DDA641" w:rsidR="00E20E95" w:rsidRPr="006B035F" w:rsidRDefault="00E20E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CC8" w:rsidRPr="006B035F" w14:paraId="2647BF4E" w14:textId="77777777" w:rsidTr="26BA9072">
        <w:tc>
          <w:tcPr>
            <w:tcW w:w="4675" w:type="dxa"/>
          </w:tcPr>
          <w:p w14:paraId="525262D4" w14:textId="08DB2E47" w:rsidR="00735CC8" w:rsidRPr="00735CC8" w:rsidRDefault="715F3A00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 xml:space="preserve">Has the client had any hospital visits within the past three months in relation to physical health?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4278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968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72590731" w14:textId="1D03D756" w:rsidR="00735CC8" w:rsidRPr="00735CC8" w:rsidRDefault="715F3A00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If yes, what for?</w:t>
            </w:r>
          </w:p>
          <w:p w14:paraId="7E43D6F7" w14:textId="4A829536" w:rsidR="00735CC8" w:rsidRPr="00735CC8" w:rsidRDefault="00735CC8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DCED23" w14:textId="0417AE70" w:rsidR="00735CC8" w:rsidRPr="00735CC8" w:rsidRDefault="00735CC8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4D172" w14:textId="01CB5512" w:rsidR="00735CC8" w:rsidRPr="00735CC8" w:rsidRDefault="00735CC8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5B7CFE" w14:textId="7DAB38A9" w:rsidR="00735CC8" w:rsidRPr="00735CC8" w:rsidRDefault="00735CC8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D5379A" w14:textId="2E396EC1" w:rsidR="00735CC8" w:rsidRPr="00735CC8" w:rsidRDefault="00735CC8" w:rsidP="00735C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547AFD2" w14:textId="3BD937DB" w:rsidR="001E3342" w:rsidRDefault="001E3342" w:rsidP="001E3342">
            <w:pPr>
              <w:rPr>
                <w:rFonts w:ascii="Arial" w:hAnsi="Arial" w:cs="Arial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t xml:space="preserve">Does the client have any ongoing specialist appointments, surgeries, or procedures that may occur within the next three months?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335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9950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23C4052E" w14:textId="15B21FD4" w:rsidR="005E470A" w:rsidRPr="005E470A" w:rsidRDefault="005E470A" w:rsidP="001E3342">
            <w:pPr>
              <w:rPr>
                <w:rFonts w:ascii="Arial" w:hAnsi="Arial" w:cs="Arial"/>
                <w:sz w:val="24"/>
                <w:szCs w:val="24"/>
              </w:rPr>
            </w:pPr>
            <w:r w:rsidRPr="005E470A">
              <w:rPr>
                <w:rFonts w:ascii="Arial" w:hAnsi="Arial" w:cs="Arial"/>
                <w:sz w:val="24"/>
                <w:szCs w:val="24"/>
              </w:rPr>
              <w:t>If yes, note date/time and purpose of appointment:</w:t>
            </w:r>
          </w:p>
          <w:p w14:paraId="13EC50F8" w14:textId="77777777" w:rsidR="00735CC8" w:rsidRDefault="00735C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9CF536" w14:textId="77777777" w:rsidR="001E3342" w:rsidRDefault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9272BB" w14:textId="77777777" w:rsidR="001E3342" w:rsidRDefault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D1D93E" w14:textId="77777777" w:rsidR="00CC3FD4" w:rsidRDefault="00CC3F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35CBC" w14:textId="77777777" w:rsidR="00CC3FD4" w:rsidRDefault="00CC3F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5C623" w14:textId="77777777" w:rsidR="00CC3FD4" w:rsidRDefault="00CC3F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F6BAB" w14:textId="77777777" w:rsidR="00CC3FD4" w:rsidRDefault="00CC3F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DE30B" w14:textId="77777777" w:rsidR="001E3342" w:rsidRDefault="001E33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C2BFE0" w14:textId="038DE51F" w:rsidR="001E3342" w:rsidRPr="006B035F" w:rsidRDefault="001E33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AB3A447" w14:paraId="0E605A27" w14:textId="77777777" w:rsidTr="001E3342">
        <w:trPr>
          <w:trHeight w:val="300"/>
        </w:trPr>
        <w:tc>
          <w:tcPr>
            <w:tcW w:w="9360" w:type="dxa"/>
            <w:gridSpan w:val="2"/>
            <w:shd w:val="clear" w:color="auto" w:fill="D9D9D9" w:themeFill="background1" w:themeFillShade="D9"/>
          </w:tcPr>
          <w:p w14:paraId="055E7973" w14:textId="588229C2" w:rsidR="01DF7E0D" w:rsidRDefault="01DF7E0D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lastRenderedPageBreak/>
              <w:t>MENTAL HEALTH SCREENING</w:t>
            </w:r>
          </w:p>
        </w:tc>
      </w:tr>
      <w:tr w:rsidR="001E3342" w14:paraId="4D1E4333" w14:textId="77777777" w:rsidTr="001E3342">
        <w:trPr>
          <w:trHeight w:val="300"/>
        </w:trPr>
        <w:tc>
          <w:tcPr>
            <w:tcW w:w="9360" w:type="dxa"/>
            <w:gridSpan w:val="2"/>
          </w:tcPr>
          <w:p w14:paraId="423349C0" w14:textId="3F20C980" w:rsidR="005E470A" w:rsidRPr="001E3342" w:rsidRDefault="001E3342" w:rsidP="005E470A">
            <w:pPr>
              <w:rPr>
                <w:rFonts w:ascii="Arial" w:hAnsi="Arial" w:cs="Arial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t xml:space="preserve">Does the client have any mental health diagnoses?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965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6768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005FF0F7" w14:textId="44A12A0F" w:rsidR="001E3342" w:rsidRPr="005E470A" w:rsidRDefault="001E3342" w:rsidP="5AB3A447">
            <w:pPr>
              <w:rPr>
                <w:rFonts w:ascii="Arial" w:hAnsi="Arial" w:cs="Arial"/>
                <w:sz w:val="10"/>
                <w:szCs w:val="10"/>
              </w:rPr>
            </w:pPr>
          </w:p>
          <w:p w14:paraId="7BABE029" w14:textId="77777777" w:rsidR="001E3342" w:rsidRDefault="001E3342" w:rsidP="26BA9072">
            <w:pPr>
              <w:rPr>
                <w:rFonts w:ascii="Arial" w:hAnsi="Arial" w:cs="Arial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t>If yes, describe:</w:t>
            </w:r>
          </w:p>
          <w:p w14:paraId="0BC37A16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2F6326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38392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853DA" w14:textId="66AC031F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52557F22" w14:textId="77777777" w:rsidTr="001E3342">
        <w:trPr>
          <w:trHeight w:val="300"/>
        </w:trPr>
        <w:tc>
          <w:tcPr>
            <w:tcW w:w="4680" w:type="dxa"/>
          </w:tcPr>
          <w:p w14:paraId="51CAE583" w14:textId="5F00BB71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Is the client currently receiving any treatment for mental health?</w:t>
            </w:r>
            <w:r w:rsidR="005E470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1272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780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>No</w:t>
            </w:r>
            <w:r w:rsidRPr="5AB3A447">
              <w:rPr>
                <w:rFonts w:ascii="Arial" w:hAnsi="Arial" w:cs="Arial"/>
                <w:sz w:val="24"/>
                <w:szCs w:val="24"/>
              </w:rPr>
              <w:t xml:space="preserve"> If yes, specify. </w:t>
            </w:r>
          </w:p>
          <w:p w14:paraId="48632A87" w14:textId="7777777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4BA8E9" w14:textId="7777777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19F37" w14:textId="7777777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BC956B" w14:textId="3E93AE7F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324B7C4" w14:textId="3C5FFFDB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 xml:space="preserve">How often in the past three months has the client struggled with </w:t>
            </w:r>
            <w:proofErr w:type="gramStart"/>
            <w:r w:rsidRPr="5AB3A447">
              <w:rPr>
                <w:rFonts w:ascii="Arial" w:hAnsi="Arial" w:cs="Arial"/>
                <w:sz w:val="24"/>
                <w:szCs w:val="24"/>
              </w:rPr>
              <w:t>their</w:t>
            </w:r>
            <w:proofErr w:type="gramEnd"/>
            <w:r w:rsidRPr="5AB3A447">
              <w:rPr>
                <w:rFonts w:ascii="Arial" w:hAnsi="Arial" w:cs="Arial"/>
                <w:sz w:val="24"/>
                <w:szCs w:val="24"/>
              </w:rPr>
              <w:t xml:space="preserve"> mental health symptoms? </w:t>
            </w:r>
          </w:p>
          <w:p w14:paraId="377398D7" w14:textId="2CD08373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32B662" w14:textId="77777777" w:rsidR="00B92324" w:rsidRPr="00B92324" w:rsidRDefault="00B92324" w:rsidP="00B92324">
            <w:pPr>
              <w:rPr>
                <w:rFonts w:ascii="Arial" w:hAnsi="Arial" w:cs="Arial"/>
                <w:sz w:val="24"/>
                <w:szCs w:val="24"/>
              </w:rPr>
            </w:pPr>
            <w:r w:rsidRPr="00B9232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2324">
              <w:rPr>
                <w:rFonts w:ascii="Arial" w:hAnsi="Arial" w:cs="Arial"/>
                <w:sz w:val="24"/>
                <w:szCs w:val="24"/>
              </w:rPr>
              <w:t>Monthly</w:t>
            </w:r>
          </w:p>
          <w:p w14:paraId="2E8B9649" w14:textId="77777777" w:rsidR="00B92324" w:rsidRPr="00B92324" w:rsidRDefault="00B92324" w:rsidP="00B9232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232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2324">
              <w:rPr>
                <w:rFonts w:ascii="Arial" w:hAnsi="Arial" w:cs="Arial"/>
                <w:sz w:val="24"/>
                <w:szCs w:val="24"/>
              </w:rPr>
              <w:t>Weekly</w:t>
            </w:r>
            <w:proofErr w:type="gramEnd"/>
          </w:p>
          <w:p w14:paraId="3C112957" w14:textId="77777777" w:rsidR="00B92324" w:rsidRPr="00B92324" w:rsidRDefault="00B92324" w:rsidP="00B92324">
            <w:pPr>
              <w:rPr>
                <w:rFonts w:ascii="Arial" w:hAnsi="Arial" w:cs="Arial"/>
                <w:sz w:val="24"/>
                <w:szCs w:val="24"/>
              </w:rPr>
            </w:pPr>
            <w:r w:rsidRPr="00B9232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2324">
              <w:rPr>
                <w:rFonts w:ascii="Arial" w:hAnsi="Arial" w:cs="Arial"/>
                <w:sz w:val="24"/>
                <w:szCs w:val="24"/>
              </w:rPr>
              <w:t>Multiple times weekly</w:t>
            </w:r>
          </w:p>
          <w:p w14:paraId="796BB8A2" w14:textId="77777777" w:rsidR="00B92324" w:rsidRPr="00B92324" w:rsidRDefault="00B92324" w:rsidP="00B92324">
            <w:pPr>
              <w:rPr>
                <w:rFonts w:ascii="Arial" w:hAnsi="Arial" w:cs="Arial"/>
                <w:sz w:val="24"/>
                <w:szCs w:val="24"/>
              </w:rPr>
            </w:pPr>
            <w:r w:rsidRPr="00B9232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2324">
              <w:rPr>
                <w:rFonts w:ascii="Arial" w:hAnsi="Arial" w:cs="Arial"/>
                <w:sz w:val="24"/>
                <w:szCs w:val="24"/>
              </w:rPr>
              <w:t>Daily</w:t>
            </w:r>
          </w:p>
          <w:p w14:paraId="7A161F6B" w14:textId="386C94CE" w:rsidR="5AB3A447" w:rsidRDefault="00B92324" w:rsidP="00B92324">
            <w:pPr>
              <w:rPr>
                <w:rFonts w:ascii="Arial" w:hAnsi="Arial" w:cs="Arial"/>
                <w:sz w:val="24"/>
                <w:szCs w:val="24"/>
              </w:rPr>
            </w:pPr>
            <w:r w:rsidRPr="00B9232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2324">
              <w:rPr>
                <w:rFonts w:ascii="Arial" w:hAnsi="Arial" w:cs="Arial"/>
                <w:sz w:val="24"/>
                <w:szCs w:val="24"/>
              </w:rPr>
              <w:t>Multiple times daily</w:t>
            </w:r>
          </w:p>
        </w:tc>
      </w:tr>
      <w:tr w:rsidR="5AB3A447" w14:paraId="6E68E9E2" w14:textId="77777777" w:rsidTr="001E3342">
        <w:trPr>
          <w:trHeight w:val="300"/>
        </w:trPr>
        <w:tc>
          <w:tcPr>
            <w:tcW w:w="4680" w:type="dxa"/>
          </w:tcPr>
          <w:p w14:paraId="22184423" w14:textId="39746085" w:rsidR="2773B848" w:rsidRDefault="2773B848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Has the client’s mental health kept them from maintaining their daily responsibilities within the past three months?</w:t>
            </w:r>
            <w:r w:rsidR="005E470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50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7649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470A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78C2F108" w14:textId="60BC824E" w:rsidR="005E470A" w:rsidRDefault="005E470A" w:rsidP="5AB3A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describe:</w:t>
            </w:r>
          </w:p>
          <w:p w14:paraId="3E972EF0" w14:textId="7F695684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A18902" w14:textId="4755C641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820DDA" w14:textId="234F175A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F7F21" w14:textId="5C24DD9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4EE34" w14:textId="05273853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14:paraId="1FD87C01" w14:textId="2D3C8BE2" w:rsidR="1A3E7C70" w:rsidRPr="00CF0F82" w:rsidRDefault="009C5FAD" w:rsidP="009C5FAD">
            <w:pPr>
              <w:rPr>
                <w:rFonts w:ascii="Arial" w:hAnsi="Arial" w:cs="Arial"/>
                <w:sz w:val="24"/>
                <w:szCs w:val="24"/>
              </w:rPr>
            </w:pPr>
            <w:r w:rsidRPr="00CF0F82">
              <w:rPr>
                <w:rFonts w:ascii="Arial" w:hAnsi="Arial" w:cs="Arial"/>
                <w:sz w:val="24"/>
                <w:szCs w:val="24"/>
              </w:rPr>
              <w:t>How w</w:t>
            </w:r>
            <w:r w:rsidR="00EF4361" w:rsidRPr="00CF0F82">
              <w:rPr>
                <w:rFonts w:ascii="Arial" w:hAnsi="Arial" w:cs="Arial"/>
                <w:sz w:val="24"/>
                <w:szCs w:val="24"/>
              </w:rPr>
              <w:t>ould the c</w:t>
            </w:r>
            <w:r w:rsidR="1A3E7C70" w:rsidRPr="00CF0F82">
              <w:rPr>
                <w:rFonts w:ascii="Arial" w:hAnsi="Arial" w:cs="Arial"/>
                <w:sz w:val="24"/>
                <w:szCs w:val="24"/>
              </w:rPr>
              <w:t xml:space="preserve">lient’s </w:t>
            </w:r>
            <w:r w:rsidR="00EF4361" w:rsidRPr="00CF0F82">
              <w:rPr>
                <w:rFonts w:ascii="Arial" w:hAnsi="Arial" w:cs="Arial"/>
                <w:sz w:val="24"/>
                <w:szCs w:val="24"/>
              </w:rPr>
              <w:t xml:space="preserve">current </w:t>
            </w:r>
            <w:r w:rsidR="1A3E7C70" w:rsidRPr="00CF0F82">
              <w:rPr>
                <w:rFonts w:ascii="Arial" w:hAnsi="Arial" w:cs="Arial"/>
                <w:sz w:val="24"/>
                <w:szCs w:val="24"/>
              </w:rPr>
              <w:t>mental health</w:t>
            </w:r>
            <w:r w:rsidR="00EF4361" w:rsidRPr="00CF0F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F82">
              <w:rPr>
                <w:rFonts w:ascii="Arial" w:hAnsi="Arial" w:cs="Arial"/>
                <w:sz w:val="24"/>
                <w:szCs w:val="24"/>
              </w:rPr>
              <w:t>affect</w:t>
            </w:r>
            <w:r w:rsidR="00EF4361" w:rsidRPr="00CF0F82">
              <w:rPr>
                <w:rFonts w:ascii="Arial" w:hAnsi="Arial" w:cs="Arial"/>
                <w:sz w:val="24"/>
                <w:szCs w:val="24"/>
              </w:rPr>
              <w:t xml:space="preserve"> their</w:t>
            </w:r>
            <w:r w:rsidR="1A3E7C70" w:rsidRPr="00CF0F82">
              <w:rPr>
                <w:rFonts w:ascii="Arial" w:hAnsi="Arial" w:cs="Arial"/>
                <w:sz w:val="24"/>
                <w:szCs w:val="24"/>
              </w:rPr>
              <w:t xml:space="preserve"> ability to man</w:t>
            </w:r>
            <w:r w:rsidR="00EF4361" w:rsidRPr="00CF0F82">
              <w:rPr>
                <w:rFonts w:ascii="Arial" w:hAnsi="Arial" w:cs="Arial"/>
                <w:sz w:val="24"/>
                <w:szCs w:val="24"/>
              </w:rPr>
              <w:t>age</w:t>
            </w:r>
            <w:r w:rsidR="1A3E7C70" w:rsidRPr="00CF0F82">
              <w:rPr>
                <w:rFonts w:ascii="Arial" w:hAnsi="Arial" w:cs="Arial"/>
                <w:sz w:val="24"/>
                <w:szCs w:val="24"/>
              </w:rPr>
              <w:t xml:space="preserve"> group dynamics in a classroom setting or in a group living environment? </w:t>
            </w:r>
          </w:p>
          <w:p w14:paraId="57F0C923" w14:textId="3D8F2A6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66DD3D" w14:textId="515BFC81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99EC8C" w14:textId="149B2B98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F59FA4" w14:textId="2B3EB08A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984621" w14:textId="22589ECE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297807" w14:textId="2A320093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78BFFB" w14:textId="3FB43A7C" w:rsidR="5AB3A447" w:rsidRDefault="5AB3A447" w:rsidP="5AB3A44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898"/>
        <w:gridCol w:w="3150"/>
        <w:gridCol w:w="2965"/>
      </w:tblGrid>
      <w:tr w:rsidR="001E3342" w14:paraId="58C84F71" w14:textId="77777777" w:rsidTr="001E3342">
        <w:tc>
          <w:tcPr>
            <w:tcW w:w="9350" w:type="dxa"/>
            <w:gridSpan w:val="4"/>
            <w:shd w:val="clear" w:color="auto" w:fill="D9D9D9" w:themeFill="background1" w:themeFillShade="D9"/>
          </w:tcPr>
          <w:p w14:paraId="2C231423" w14:textId="6E75414E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Medication List  </w:t>
            </w:r>
          </w:p>
        </w:tc>
      </w:tr>
      <w:tr w:rsidR="001E3342" w14:paraId="2B6E2FD7" w14:textId="77777777" w:rsidTr="001E3342">
        <w:tc>
          <w:tcPr>
            <w:tcW w:w="2337" w:type="dxa"/>
          </w:tcPr>
          <w:p w14:paraId="179C7BE5" w14:textId="262C7011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Medications</w:t>
            </w:r>
          </w:p>
        </w:tc>
        <w:tc>
          <w:tcPr>
            <w:tcW w:w="898" w:type="dxa"/>
          </w:tcPr>
          <w:p w14:paraId="6949AB7F" w14:textId="446DB2F8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Dose</w:t>
            </w:r>
          </w:p>
        </w:tc>
        <w:tc>
          <w:tcPr>
            <w:tcW w:w="3150" w:type="dxa"/>
          </w:tcPr>
          <w:p w14:paraId="4A4526E4" w14:textId="67088046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</w:t>
            </w:r>
          </w:p>
        </w:tc>
        <w:tc>
          <w:tcPr>
            <w:tcW w:w="2965" w:type="dxa"/>
          </w:tcPr>
          <w:p w14:paraId="59F1C70D" w14:textId="6B283C36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 (</w:t>
            </w:r>
            <w:r w:rsidR="006C7409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ncluding if taking them as prescribed)</w:t>
            </w:r>
          </w:p>
        </w:tc>
      </w:tr>
      <w:tr w:rsidR="001E3342" w14:paraId="20E23302" w14:textId="77777777" w:rsidTr="001E3342">
        <w:tc>
          <w:tcPr>
            <w:tcW w:w="2337" w:type="dxa"/>
          </w:tcPr>
          <w:p w14:paraId="14C38015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2E1715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14:paraId="2C386183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A01B31D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E410ED0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342" w14:paraId="44E6F9A0" w14:textId="77777777" w:rsidTr="001E3342">
        <w:tc>
          <w:tcPr>
            <w:tcW w:w="2337" w:type="dxa"/>
          </w:tcPr>
          <w:p w14:paraId="6C8C980A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B8781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14:paraId="3B1A270C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558C043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68D4C06D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342" w14:paraId="51B7D4DC" w14:textId="77777777" w:rsidTr="001E3342">
        <w:tc>
          <w:tcPr>
            <w:tcW w:w="2337" w:type="dxa"/>
          </w:tcPr>
          <w:p w14:paraId="02A49890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035BC5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14:paraId="57E47CF1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39A0470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6A92330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342" w14:paraId="341A9CE7" w14:textId="77777777" w:rsidTr="001E3342">
        <w:tc>
          <w:tcPr>
            <w:tcW w:w="2337" w:type="dxa"/>
          </w:tcPr>
          <w:p w14:paraId="0C48DDD0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DCF78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14:paraId="53BCF660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3449B2B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4A016F60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342" w14:paraId="416AEAC3" w14:textId="77777777" w:rsidTr="001E3342">
        <w:tc>
          <w:tcPr>
            <w:tcW w:w="2337" w:type="dxa"/>
          </w:tcPr>
          <w:p w14:paraId="746324C6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14:paraId="1A86B01A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C1E85C6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1B7895BF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FEDCD6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342" w14:paraId="001DB552" w14:textId="77777777" w:rsidTr="001E3342">
        <w:tc>
          <w:tcPr>
            <w:tcW w:w="2337" w:type="dxa"/>
          </w:tcPr>
          <w:p w14:paraId="3842D8AC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C8418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14:paraId="5DE48A5F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32A22D4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F47C02" w14:textId="77777777" w:rsidR="00052D3C" w:rsidRDefault="00052D3C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9D4FCE" w14:textId="77777777" w:rsidR="00052D3C" w:rsidRDefault="00052D3C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14:paraId="650B5DE3" w14:textId="77777777" w:rsidR="001E3342" w:rsidRDefault="001E3342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700"/>
        <w:gridCol w:w="720"/>
        <w:gridCol w:w="795"/>
        <w:gridCol w:w="5135"/>
        <w:gridCol w:w="10"/>
      </w:tblGrid>
      <w:tr w:rsidR="5AB3A447" w14:paraId="0D0BAFA9" w14:textId="77777777" w:rsidTr="00B92324">
        <w:trPr>
          <w:trHeight w:val="300"/>
        </w:trPr>
        <w:tc>
          <w:tcPr>
            <w:tcW w:w="9360" w:type="dxa"/>
            <w:gridSpan w:val="5"/>
            <w:shd w:val="clear" w:color="auto" w:fill="D9D9D9" w:themeFill="background1" w:themeFillShade="D9"/>
          </w:tcPr>
          <w:p w14:paraId="3620A504" w14:textId="58423E3D" w:rsidR="2D7151EF" w:rsidRDefault="09AA6848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lastRenderedPageBreak/>
              <w:t>Have you experienced any of the following in the past 12 months?</w:t>
            </w:r>
          </w:p>
        </w:tc>
      </w:tr>
      <w:tr w:rsidR="5AB3A447" w14:paraId="3FAF2716" w14:textId="77777777" w:rsidTr="00B92324">
        <w:trPr>
          <w:trHeight w:val="300"/>
        </w:trPr>
        <w:tc>
          <w:tcPr>
            <w:tcW w:w="2700" w:type="dxa"/>
            <w:shd w:val="clear" w:color="auto" w:fill="F2F2F2" w:themeFill="background1" w:themeFillShade="F2"/>
          </w:tcPr>
          <w:p w14:paraId="3A17FCFF" w14:textId="08591DD3" w:rsidR="2D7151EF" w:rsidRDefault="2D7151EF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Issue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717548F5" w14:textId="6B3C0600" w:rsidR="2D7151EF" w:rsidRDefault="2D7151EF" w:rsidP="006C74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95" w:type="dxa"/>
            <w:shd w:val="clear" w:color="auto" w:fill="F2F2F2" w:themeFill="background1" w:themeFillShade="F2"/>
          </w:tcPr>
          <w:p w14:paraId="4470441E" w14:textId="7C1CDCFB" w:rsidR="2D7151EF" w:rsidRDefault="2D7151EF" w:rsidP="006C74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145" w:type="dxa"/>
            <w:gridSpan w:val="2"/>
            <w:shd w:val="clear" w:color="auto" w:fill="F2F2F2" w:themeFill="background1" w:themeFillShade="F2"/>
          </w:tcPr>
          <w:p w14:paraId="57A6B6C5" w14:textId="29A214F9" w:rsidR="2D7151EF" w:rsidRDefault="09AA6848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61D5F17A" w:rsidRPr="26BA9072">
              <w:rPr>
                <w:rFonts w:ascii="Arial" w:hAnsi="Arial" w:cs="Arial"/>
                <w:sz w:val="24"/>
                <w:szCs w:val="24"/>
              </w:rPr>
              <w:t>describe</w:t>
            </w:r>
            <w:r w:rsidRPr="26BA907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C7409">
              <w:rPr>
                <w:rFonts w:ascii="Arial" w:hAnsi="Arial" w:cs="Arial"/>
                <w:sz w:val="24"/>
                <w:szCs w:val="24"/>
              </w:rPr>
              <w:t>i</w:t>
            </w:r>
            <w:r w:rsidR="38223EB2" w:rsidRPr="26BA9072">
              <w:rPr>
                <w:rFonts w:ascii="Arial" w:hAnsi="Arial" w:cs="Arial"/>
                <w:sz w:val="24"/>
                <w:szCs w:val="24"/>
              </w:rPr>
              <w:t>ncluding</w:t>
            </w:r>
            <w:r w:rsidRPr="26BA9072">
              <w:rPr>
                <w:rFonts w:ascii="Arial" w:hAnsi="Arial" w:cs="Arial"/>
                <w:sz w:val="24"/>
                <w:szCs w:val="24"/>
              </w:rPr>
              <w:t xml:space="preserve"> coping strategies, safety plan, etc.)</w:t>
            </w:r>
          </w:p>
        </w:tc>
      </w:tr>
      <w:tr w:rsidR="5AB3A447" w14:paraId="04ADFC6D" w14:textId="77777777" w:rsidTr="00B92324">
        <w:trPr>
          <w:trHeight w:val="300"/>
        </w:trPr>
        <w:tc>
          <w:tcPr>
            <w:tcW w:w="2700" w:type="dxa"/>
          </w:tcPr>
          <w:p w14:paraId="3CBBA3BC" w14:textId="6EAD5405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Anxiety</w:t>
            </w:r>
          </w:p>
        </w:tc>
        <w:tc>
          <w:tcPr>
            <w:tcW w:w="720" w:type="dxa"/>
          </w:tcPr>
          <w:p w14:paraId="3A43A4AA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0E78DC11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2"/>
          </w:tcPr>
          <w:p w14:paraId="341A8745" w14:textId="4EC34584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194C2" w14:textId="77777777" w:rsidR="002E5666" w:rsidRDefault="002E5666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36569" w14:textId="3894FD68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75046D9C" w14:textId="77777777" w:rsidTr="00B92324">
        <w:trPr>
          <w:trHeight w:val="300"/>
        </w:trPr>
        <w:tc>
          <w:tcPr>
            <w:tcW w:w="2700" w:type="dxa"/>
          </w:tcPr>
          <w:p w14:paraId="32B4DA7A" w14:textId="79DEE9D6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Depression</w:t>
            </w:r>
          </w:p>
        </w:tc>
        <w:tc>
          <w:tcPr>
            <w:tcW w:w="720" w:type="dxa"/>
          </w:tcPr>
          <w:p w14:paraId="1C49295E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368B1D31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2"/>
          </w:tcPr>
          <w:p w14:paraId="78F0C2E6" w14:textId="367653CB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E2453" w14:textId="77777777" w:rsidR="002E5666" w:rsidRDefault="002E5666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914B9" w14:textId="7996CCE8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710FAC01" w14:textId="77777777" w:rsidTr="00B92324">
        <w:trPr>
          <w:trHeight w:val="300"/>
        </w:trPr>
        <w:tc>
          <w:tcPr>
            <w:tcW w:w="2700" w:type="dxa"/>
          </w:tcPr>
          <w:p w14:paraId="34945AE9" w14:textId="1BBFE547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Difficulty Sleeping</w:t>
            </w:r>
          </w:p>
        </w:tc>
        <w:tc>
          <w:tcPr>
            <w:tcW w:w="720" w:type="dxa"/>
          </w:tcPr>
          <w:p w14:paraId="62C16E40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1D8D8698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2"/>
          </w:tcPr>
          <w:p w14:paraId="00708AC3" w14:textId="6EE199E2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0D666" w14:textId="7777777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F427B" w14:textId="1F8945E3" w:rsidR="002E5666" w:rsidRDefault="002E5666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35787963" w14:textId="77777777" w:rsidTr="00B92324">
        <w:trPr>
          <w:trHeight w:val="300"/>
        </w:trPr>
        <w:tc>
          <w:tcPr>
            <w:tcW w:w="2700" w:type="dxa"/>
          </w:tcPr>
          <w:p w14:paraId="7808384E" w14:textId="1D766B4B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Fears/Phobias</w:t>
            </w:r>
          </w:p>
        </w:tc>
        <w:tc>
          <w:tcPr>
            <w:tcW w:w="720" w:type="dxa"/>
          </w:tcPr>
          <w:p w14:paraId="116AF458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6120ED10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2"/>
          </w:tcPr>
          <w:p w14:paraId="4345AC13" w14:textId="026E741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923D6F" w14:textId="77777777" w:rsidR="002E5666" w:rsidRDefault="002E5666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7AE4DB" w14:textId="4B2133BA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366692E4" w14:textId="77777777" w:rsidTr="00B92324">
        <w:trPr>
          <w:trHeight w:val="300"/>
        </w:trPr>
        <w:tc>
          <w:tcPr>
            <w:tcW w:w="2700" w:type="dxa"/>
          </w:tcPr>
          <w:p w14:paraId="5BF4434F" w14:textId="433F6A39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Feeling that people are against you or trying to harm you</w:t>
            </w:r>
          </w:p>
        </w:tc>
        <w:tc>
          <w:tcPr>
            <w:tcW w:w="720" w:type="dxa"/>
          </w:tcPr>
          <w:p w14:paraId="07F54C83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1E506785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2"/>
          </w:tcPr>
          <w:p w14:paraId="0209B098" w14:textId="7777777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1311F9" w14:textId="490B79A5" w:rsidR="002E5666" w:rsidRDefault="002E5666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01FF4606" w14:textId="77777777" w:rsidTr="00B92324">
        <w:trPr>
          <w:trHeight w:val="300"/>
        </w:trPr>
        <w:tc>
          <w:tcPr>
            <w:tcW w:w="2700" w:type="dxa"/>
          </w:tcPr>
          <w:p w14:paraId="1297C8D4" w14:textId="157FDD47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Feeling aggressive/violent towards others</w:t>
            </w:r>
          </w:p>
        </w:tc>
        <w:tc>
          <w:tcPr>
            <w:tcW w:w="720" w:type="dxa"/>
          </w:tcPr>
          <w:p w14:paraId="10D775CF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74BD08EE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2"/>
          </w:tcPr>
          <w:p w14:paraId="7E9B8F35" w14:textId="490B79A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5A67769B" w14:textId="77777777" w:rsidTr="00B92324">
        <w:trPr>
          <w:trHeight w:val="300"/>
        </w:trPr>
        <w:tc>
          <w:tcPr>
            <w:tcW w:w="2700" w:type="dxa"/>
          </w:tcPr>
          <w:p w14:paraId="2779BEBC" w14:textId="2B440FDE" w:rsidR="3BAEC910" w:rsidRDefault="3BAEC910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Seeing or hearing things that are not there</w:t>
            </w:r>
          </w:p>
        </w:tc>
        <w:tc>
          <w:tcPr>
            <w:tcW w:w="720" w:type="dxa"/>
          </w:tcPr>
          <w:p w14:paraId="25532970" w14:textId="07CD659A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3722135F" w14:textId="5110A7F3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2"/>
          </w:tcPr>
          <w:p w14:paraId="51696C9C" w14:textId="77777777" w:rsidR="006C7409" w:rsidRDefault="3BAEC910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If yes, are these things disturbing?</w:t>
            </w:r>
          </w:p>
          <w:p w14:paraId="6FC84DBA" w14:textId="0A329421" w:rsidR="3BAEC910" w:rsidRDefault="3BAEC910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201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7152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4879B76B" w14:textId="2A33EC04" w:rsidR="4825B863" w:rsidRDefault="4825B863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Is the client</w:t>
            </w:r>
            <w:r w:rsidR="3BAEC910" w:rsidRPr="5AB3A447">
              <w:rPr>
                <w:rFonts w:ascii="Arial" w:hAnsi="Arial" w:cs="Arial"/>
                <w:sz w:val="24"/>
                <w:szCs w:val="24"/>
              </w:rPr>
              <w:t xml:space="preserve"> aware of when they are happening?</w:t>
            </w:r>
            <w:r w:rsidR="006C740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7015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953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12ACE461" w14:textId="407EFE5D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7C7980" w14:textId="20B34306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DF801" w14:textId="6B3AA6E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ED7" w14:paraId="7F164527" w14:textId="77777777" w:rsidTr="00D26681">
        <w:trPr>
          <w:trHeight w:val="1025"/>
        </w:trPr>
        <w:tc>
          <w:tcPr>
            <w:tcW w:w="2700" w:type="dxa"/>
          </w:tcPr>
          <w:p w14:paraId="791CA500" w14:textId="5606961E" w:rsidR="00E83ED7" w:rsidRDefault="00E83ED7" w:rsidP="5AB3A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Emotional </w:t>
            </w:r>
            <w:r w:rsidR="00976044">
              <w:rPr>
                <w:rFonts w:ascii="Arial" w:hAnsi="Arial" w:cs="Arial"/>
                <w:sz w:val="24"/>
                <w:szCs w:val="24"/>
              </w:rPr>
              <w:t>Dysregulation</w:t>
            </w:r>
          </w:p>
          <w:p w14:paraId="36BA1704" w14:textId="77777777" w:rsidR="00E83ED7" w:rsidRDefault="00E83ED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C18B4" w14:textId="77777777" w:rsidR="00E83ED7" w:rsidRDefault="00E83ED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731A2C" w14:textId="7E648E4B" w:rsidR="00E83ED7" w:rsidRPr="5AB3A447" w:rsidRDefault="00E83ED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39BFF4FC" w14:textId="77777777" w:rsidR="00E83ED7" w:rsidRDefault="00E83ED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142629B6" w14:textId="77777777" w:rsidR="00E83ED7" w:rsidRDefault="00E83ED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2"/>
          </w:tcPr>
          <w:p w14:paraId="5C6603D8" w14:textId="77777777" w:rsidR="00E83ED7" w:rsidRDefault="00E83ED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0BACF" w14:textId="77777777" w:rsidR="00D26681" w:rsidRDefault="00D26681" w:rsidP="00D26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A09B0" w14:textId="77777777" w:rsidR="00D26681" w:rsidRDefault="00D26681" w:rsidP="00D26681">
            <w:pPr>
              <w:tabs>
                <w:tab w:val="left" w:pos="12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0BD18E2E" w14:textId="77777777" w:rsidR="00CF0F82" w:rsidRDefault="00CF0F82" w:rsidP="00D26681">
            <w:pPr>
              <w:tabs>
                <w:tab w:val="left" w:pos="12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98274B6" w14:textId="77777777" w:rsidR="00CF0F82" w:rsidRDefault="00CF0F82" w:rsidP="00D26681">
            <w:pPr>
              <w:tabs>
                <w:tab w:val="left" w:pos="12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1AED82" w14:textId="277B68F3" w:rsidR="00CF0F82" w:rsidRPr="00D26681" w:rsidRDefault="00CF0F82" w:rsidP="00D26681">
            <w:pPr>
              <w:tabs>
                <w:tab w:val="left" w:pos="12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6C06DD33" w14:textId="77777777" w:rsidTr="00B92324">
        <w:trPr>
          <w:trHeight w:val="300"/>
        </w:trPr>
        <w:tc>
          <w:tcPr>
            <w:tcW w:w="2700" w:type="dxa"/>
          </w:tcPr>
          <w:p w14:paraId="5C3E7C53" w14:textId="63E69650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Self-Harm Behavior</w:t>
            </w:r>
          </w:p>
        </w:tc>
        <w:tc>
          <w:tcPr>
            <w:tcW w:w="720" w:type="dxa"/>
          </w:tcPr>
          <w:p w14:paraId="1E510B79" w14:textId="70900C76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4D0F7EFF" w14:textId="7D2BEBE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2"/>
          </w:tcPr>
          <w:p w14:paraId="166BAC7D" w14:textId="42A46421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How? When?</w:t>
            </w:r>
          </w:p>
          <w:p w14:paraId="61134A6F" w14:textId="77777777" w:rsidR="00FF1F33" w:rsidRDefault="00FF1F33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57303D" w14:textId="2FE5B514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16B852" w14:textId="77777777" w:rsidR="00FF1F33" w:rsidRDefault="00FF1F33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87C02" w14:textId="2AE57025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18BC2883" w14:textId="77777777" w:rsidTr="00B92324">
        <w:trPr>
          <w:trHeight w:val="300"/>
        </w:trPr>
        <w:tc>
          <w:tcPr>
            <w:tcW w:w="2700" w:type="dxa"/>
          </w:tcPr>
          <w:p w14:paraId="53990654" w14:textId="2212D8F4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Thoughts of Suicide</w:t>
            </w:r>
          </w:p>
        </w:tc>
        <w:tc>
          <w:tcPr>
            <w:tcW w:w="720" w:type="dxa"/>
          </w:tcPr>
          <w:p w14:paraId="7B22ECD1" w14:textId="385C7816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12F05574" w14:textId="74212BEB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2"/>
          </w:tcPr>
          <w:p w14:paraId="05E6AFC0" w14:textId="0A09B203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A4F15" w14:textId="77777777" w:rsidR="002E5666" w:rsidRDefault="002E5666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B4F7" w14:textId="77777777" w:rsidR="00FF1F33" w:rsidRDefault="00FF1F33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1A3C39" w14:textId="77777777" w:rsidR="00CF0F82" w:rsidRDefault="00CF0F82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E52915" w14:textId="77777777" w:rsidR="00CF0F82" w:rsidRDefault="00CF0F82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B7116F" w14:textId="0ECCE659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42C7390E" w14:textId="77777777" w:rsidTr="00B92324">
        <w:trPr>
          <w:trHeight w:val="300"/>
        </w:trPr>
        <w:tc>
          <w:tcPr>
            <w:tcW w:w="2700" w:type="dxa"/>
          </w:tcPr>
          <w:p w14:paraId="19A07724" w14:textId="6A7C75F3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lastRenderedPageBreak/>
              <w:t>Suicide Attempt(s)</w:t>
            </w:r>
          </w:p>
        </w:tc>
        <w:tc>
          <w:tcPr>
            <w:tcW w:w="720" w:type="dxa"/>
          </w:tcPr>
          <w:p w14:paraId="6A4A8B10" w14:textId="769B0C50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5C3EE4BF" w14:textId="41CFC4D1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2"/>
          </w:tcPr>
          <w:p w14:paraId="7485416E" w14:textId="30416078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If yes, when?</w:t>
            </w:r>
          </w:p>
          <w:p w14:paraId="54FBAC14" w14:textId="77777777" w:rsidR="00FF1F33" w:rsidRDefault="00FF1F33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5EFECC" w14:textId="77777777" w:rsidR="00FF1F33" w:rsidRDefault="00FF1F33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C637BE" w14:textId="6C09F623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357A5B" w14:textId="2B838BBD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432B6CC0" w14:textId="77777777" w:rsidTr="00B92324">
        <w:trPr>
          <w:trHeight w:val="300"/>
        </w:trPr>
        <w:tc>
          <w:tcPr>
            <w:tcW w:w="2700" w:type="dxa"/>
          </w:tcPr>
          <w:p w14:paraId="4AC07E3C" w14:textId="26C32670" w:rsidR="02594AAA" w:rsidRDefault="02594AA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Financial Concerns</w:t>
            </w:r>
          </w:p>
        </w:tc>
        <w:tc>
          <w:tcPr>
            <w:tcW w:w="720" w:type="dxa"/>
          </w:tcPr>
          <w:p w14:paraId="6E723548" w14:textId="7EC04E7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14:paraId="4BB753B1" w14:textId="09D25A5F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2"/>
          </w:tcPr>
          <w:p w14:paraId="49D7A9AF" w14:textId="773EB5AD" w:rsidR="02594AAA" w:rsidRDefault="41CC2162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t>When?</w:t>
            </w:r>
          </w:p>
          <w:p w14:paraId="299F2243" w14:textId="77777777" w:rsidR="002E5666" w:rsidRDefault="002E5666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2F72E2" w14:textId="77777777" w:rsidR="00B92324" w:rsidRDefault="00B92324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D5107" w14:textId="401BDD8B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AB3A447" w14:paraId="5BA8F8E0" w14:textId="77777777" w:rsidTr="00B92324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300"/>
        </w:trPr>
        <w:tc>
          <w:tcPr>
            <w:tcW w:w="9350" w:type="dxa"/>
            <w:gridSpan w:val="4"/>
            <w:shd w:val="clear" w:color="auto" w:fill="D9D9D9" w:themeFill="background1" w:themeFillShade="D9"/>
          </w:tcPr>
          <w:p w14:paraId="327919FC" w14:textId="01AC2540" w:rsidR="5FCE81D4" w:rsidRDefault="5404CAE4" w:rsidP="26BA907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Eating Disorders</w:t>
            </w:r>
            <w:r w:rsidR="03C499A4" w:rsidRPr="5AB3A44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5FCE81D4" w:rsidRPr="001E3342">
              <w:rPr>
                <w:rFonts w:ascii="Arial" w:hAnsi="Arial" w:cs="Arial"/>
                <w:sz w:val="24"/>
                <w:szCs w:val="24"/>
              </w:rPr>
              <w:t>Does the client have disordered eating behaviour (</w:t>
            </w:r>
            <w:r w:rsidR="006C7409" w:rsidRPr="001E3342">
              <w:rPr>
                <w:rFonts w:ascii="Arial" w:hAnsi="Arial" w:cs="Arial"/>
                <w:sz w:val="24"/>
                <w:szCs w:val="24"/>
              </w:rPr>
              <w:t>i.e.</w:t>
            </w:r>
            <w:r w:rsidR="79F09192" w:rsidRPr="001E33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7409">
              <w:rPr>
                <w:rFonts w:ascii="Arial" w:hAnsi="Arial" w:cs="Arial"/>
                <w:sz w:val="24"/>
                <w:szCs w:val="24"/>
              </w:rPr>
              <w:t>e</w:t>
            </w:r>
            <w:r w:rsidR="79F09192" w:rsidRPr="001E3342">
              <w:rPr>
                <w:rFonts w:ascii="Arial" w:hAnsi="Arial" w:cs="Arial"/>
                <w:sz w:val="24"/>
                <w:szCs w:val="24"/>
              </w:rPr>
              <w:t>ating disorder)</w:t>
            </w:r>
            <w:r w:rsidR="5FCE81D4" w:rsidRPr="001E3342">
              <w:rPr>
                <w:rFonts w:ascii="Arial" w:hAnsi="Arial" w:cs="Arial"/>
                <w:sz w:val="24"/>
                <w:szCs w:val="24"/>
              </w:rPr>
              <w:t>?</w:t>
            </w:r>
            <w:r w:rsidR="001E334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9201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3342">
              <w:rPr>
                <w:rFonts w:ascii="Arial" w:hAnsi="Arial" w:cs="Arial"/>
                <w:sz w:val="24"/>
                <w:szCs w:val="24"/>
              </w:rPr>
              <w:t xml:space="preserve">Yes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9145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3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3342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490619B4" w14:textId="353AD539" w:rsidR="276A93E4" w:rsidRDefault="276A93E4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If yes, respond to the following questions:</w:t>
            </w:r>
          </w:p>
        </w:tc>
      </w:tr>
      <w:tr w:rsidR="5AB3A447" w14:paraId="35EAD27D" w14:textId="77777777" w:rsidTr="00B92324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300"/>
        </w:trPr>
        <w:tc>
          <w:tcPr>
            <w:tcW w:w="9350" w:type="dxa"/>
            <w:gridSpan w:val="4"/>
            <w:shd w:val="clear" w:color="auto" w:fill="FFFFFF" w:themeFill="background1"/>
          </w:tcPr>
          <w:p w14:paraId="2D7C7EB5" w14:textId="5115A8B3" w:rsidR="5AB3A447" w:rsidRPr="001E3342" w:rsidRDefault="5404CAE4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001E3342">
              <w:rPr>
                <w:rFonts w:ascii="Arial" w:hAnsi="Arial" w:cs="Arial"/>
                <w:sz w:val="24"/>
                <w:szCs w:val="24"/>
              </w:rPr>
              <w:t xml:space="preserve">Does the client’s eating </w:t>
            </w:r>
            <w:r w:rsidR="45BEA739" w:rsidRPr="001E3342">
              <w:rPr>
                <w:rFonts w:ascii="Arial" w:hAnsi="Arial" w:cs="Arial"/>
                <w:sz w:val="24"/>
                <w:szCs w:val="24"/>
              </w:rPr>
              <w:t>behaviour</w:t>
            </w:r>
            <w:r w:rsidRPr="001E3342">
              <w:rPr>
                <w:rFonts w:ascii="Arial" w:hAnsi="Arial" w:cs="Arial"/>
                <w:sz w:val="24"/>
                <w:szCs w:val="24"/>
              </w:rPr>
              <w:t xml:space="preserve"> negatively affect their activities of daily living? </w:t>
            </w:r>
          </w:p>
          <w:p w14:paraId="4A7E24A0" w14:textId="77777777" w:rsidR="5AB3A447" w:rsidRPr="001E3342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5F35F7" w14:textId="77999A94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CCFAC" w14:textId="77777777" w:rsidR="002E5666" w:rsidRDefault="002E5666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AB694" w14:textId="77777777" w:rsidR="002E5666" w:rsidRDefault="002E5666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9BE150" w14:textId="6D010230" w:rsidR="5AB3A447" w:rsidRPr="001E3342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001E33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5AB3A447" w14:paraId="18CEC92C" w14:textId="77777777" w:rsidTr="00B92324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300"/>
        </w:trPr>
        <w:tc>
          <w:tcPr>
            <w:tcW w:w="9350" w:type="dxa"/>
            <w:gridSpan w:val="4"/>
            <w:shd w:val="clear" w:color="auto" w:fill="FFFFFF" w:themeFill="background1"/>
          </w:tcPr>
          <w:p w14:paraId="32202258" w14:textId="0000B7C8" w:rsidR="6E3CECA1" w:rsidRPr="001E3342" w:rsidRDefault="6E3CECA1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001E3342">
              <w:rPr>
                <w:rFonts w:ascii="Arial" w:hAnsi="Arial" w:cs="Arial"/>
                <w:sz w:val="24"/>
                <w:szCs w:val="24"/>
              </w:rPr>
              <w:t>How would the client’s eating habits be affected by group living dynamics?</w:t>
            </w:r>
          </w:p>
          <w:p w14:paraId="5F5B26E5" w14:textId="501965AA" w:rsidR="5AB3A447" w:rsidRPr="001E3342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E261C8" w14:textId="298E1AE9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16740" w14:textId="77777777" w:rsidR="002E5666" w:rsidRDefault="002E5666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819600" w14:textId="5BB01930" w:rsidR="5AB3A447" w:rsidRPr="001E3342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198FAA" w14:textId="4FFCF9B4" w:rsidR="26BA9072" w:rsidRDefault="26BA9072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037"/>
        <w:gridCol w:w="2448"/>
        <w:gridCol w:w="1190"/>
        <w:gridCol w:w="2420"/>
        <w:gridCol w:w="1255"/>
      </w:tblGrid>
      <w:tr w:rsidR="00260DEC" w:rsidRPr="006B035F" w14:paraId="40558185" w14:textId="77777777" w:rsidTr="26BA9072">
        <w:trPr>
          <w:trHeight w:val="300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0AAF72B4" w14:textId="565B70BE" w:rsidR="00D42DF1" w:rsidRPr="001E3342" w:rsidRDefault="026AD127">
            <w:pPr>
              <w:rPr>
                <w:rFonts w:ascii="Arial" w:hAnsi="Arial" w:cs="Arial"/>
              </w:rPr>
            </w:pPr>
            <w:r w:rsidRPr="001E3342">
              <w:rPr>
                <w:rFonts w:ascii="Arial" w:hAnsi="Arial" w:cs="Arial"/>
                <w:sz w:val="24"/>
                <w:szCs w:val="24"/>
              </w:rPr>
              <w:t xml:space="preserve">SUBSTANCE USE </w:t>
            </w:r>
          </w:p>
        </w:tc>
      </w:tr>
      <w:tr w:rsidR="00260DEC" w:rsidRPr="006B035F" w14:paraId="74F9349F" w14:textId="77777777" w:rsidTr="26BA9072">
        <w:trPr>
          <w:trHeight w:val="300"/>
        </w:trPr>
        <w:tc>
          <w:tcPr>
            <w:tcW w:w="9350" w:type="dxa"/>
            <w:gridSpan w:val="5"/>
          </w:tcPr>
          <w:p w14:paraId="372D1424" w14:textId="3B0E74F1" w:rsidR="00260DEC" w:rsidRPr="006B035F" w:rsidRDefault="0CF2F28C">
            <w:pPr>
              <w:rPr>
                <w:rFonts w:ascii="Arial" w:hAnsi="Arial" w:cs="Arial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t xml:space="preserve">What substances </w:t>
            </w:r>
            <w:r w:rsidR="07410204" w:rsidRPr="26BA9072">
              <w:rPr>
                <w:rFonts w:ascii="Arial" w:hAnsi="Arial" w:cs="Arial"/>
                <w:sz w:val="24"/>
                <w:szCs w:val="24"/>
              </w:rPr>
              <w:t>has</w:t>
            </w:r>
            <w:r w:rsidR="570C336A" w:rsidRPr="26BA9072">
              <w:rPr>
                <w:rFonts w:ascii="Arial" w:hAnsi="Arial" w:cs="Arial"/>
                <w:sz w:val="24"/>
                <w:szCs w:val="24"/>
              </w:rPr>
              <w:t xml:space="preserve"> the client</w:t>
            </w:r>
            <w:r w:rsidRPr="26BA9072">
              <w:rPr>
                <w:rFonts w:ascii="Arial" w:hAnsi="Arial" w:cs="Arial"/>
                <w:sz w:val="24"/>
                <w:szCs w:val="24"/>
              </w:rPr>
              <w:t xml:space="preserve"> use</w:t>
            </w:r>
            <w:r w:rsidR="740AB609" w:rsidRPr="26BA9072">
              <w:rPr>
                <w:rFonts w:ascii="Arial" w:hAnsi="Arial" w:cs="Arial"/>
                <w:sz w:val="24"/>
                <w:szCs w:val="24"/>
              </w:rPr>
              <w:t>d in the past 12 months</w:t>
            </w:r>
            <w:r w:rsidR="1B743F97" w:rsidRPr="26BA9072">
              <w:rPr>
                <w:rFonts w:ascii="Arial" w:hAnsi="Arial" w:cs="Arial"/>
                <w:sz w:val="24"/>
                <w:szCs w:val="24"/>
              </w:rPr>
              <w:t xml:space="preserve"> and how frequently do they use them</w:t>
            </w:r>
            <w:r w:rsidRPr="26BA9072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1E3342" w14:paraId="1E28CE26" w14:textId="77777777" w:rsidTr="00B92324">
        <w:trPr>
          <w:trHeight w:val="755"/>
        </w:trPr>
        <w:tc>
          <w:tcPr>
            <w:tcW w:w="2037" w:type="dxa"/>
          </w:tcPr>
          <w:p w14:paraId="683EA1D5" w14:textId="117EF790" w:rsidR="001E3342" w:rsidRDefault="001E3342" w:rsidP="5AB3A4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AB3A447">
              <w:rPr>
                <w:rFonts w:ascii="Arial" w:hAnsi="Arial" w:cs="Arial"/>
                <w:b/>
                <w:bCs/>
                <w:sz w:val="24"/>
                <w:szCs w:val="24"/>
              </w:rPr>
              <w:t>Substance</w:t>
            </w:r>
          </w:p>
        </w:tc>
        <w:tc>
          <w:tcPr>
            <w:tcW w:w="2448" w:type="dxa"/>
          </w:tcPr>
          <w:p w14:paraId="154D99AC" w14:textId="77777777" w:rsidR="001E3342" w:rsidRDefault="001E3342" w:rsidP="5AB3A4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AB3A447">
              <w:rPr>
                <w:rFonts w:ascii="Arial" w:hAnsi="Arial" w:cs="Arial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190" w:type="dxa"/>
          </w:tcPr>
          <w:p w14:paraId="29F52457" w14:textId="793692B5" w:rsidR="001E3342" w:rsidRDefault="00231C1A" w:rsidP="5AB3A4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Typical Quantity </w:t>
            </w:r>
          </w:p>
        </w:tc>
        <w:tc>
          <w:tcPr>
            <w:tcW w:w="2420" w:type="dxa"/>
          </w:tcPr>
          <w:p w14:paraId="799BD046" w14:textId="137A0882" w:rsidR="001E3342" w:rsidRDefault="001E3342" w:rsidP="00B923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6BA90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Method of Use </w:t>
            </w:r>
            <w:r w:rsidRPr="00B92324">
              <w:rPr>
                <w:rFonts w:ascii="Arial" w:hAnsi="Arial" w:cs="Arial"/>
                <w:sz w:val="20"/>
                <w:szCs w:val="20"/>
              </w:rPr>
              <w:t>(ORAL, INHALATION, INJECTION</w:t>
            </w:r>
            <w:r w:rsidR="00B92324" w:rsidRPr="00B9232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5" w:type="dxa"/>
          </w:tcPr>
          <w:p w14:paraId="765243AF" w14:textId="6BDC3D2C" w:rsidR="001E3342" w:rsidRDefault="001E3342" w:rsidP="5AB3A4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AB3A447">
              <w:rPr>
                <w:rFonts w:ascii="Arial" w:hAnsi="Arial" w:cs="Arial"/>
                <w:b/>
                <w:bCs/>
                <w:sz w:val="24"/>
                <w:szCs w:val="24"/>
              </w:rPr>
              <w:t>Last Use</w:t>
            </w:r>
          </w:p>
        </w:tc>
      </w:tr>
      <w:tr w:rsidR="5AB3A447" w14:paraId="446AA8E6" w14:textId="77777777" w:rsidTr="00B92324">
        <w:trPr>
          <w:trHeight w:val="390"/>
        </w:trPr>
        <w:tc>
          <w:tcPr>
            <w:tcW w:w="2037" w:type="dxa"/>
          </w:tcPr>
          <w:p w14:paraId="319C492E" w14:textId="3BA0A93F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D945AE" w14:textId="502D3155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44ECA8" w14:textId="21024CF0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603F24" w14:textId="3CEFCA1E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40211A" w14:textId="4F8DB047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54752E29" w14:textId="45E7FF35" w:rsidR="6484E1B0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286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</w:t>
            </w:r>
            <w:r w:rsidR="6484E1B0" w:rsidRPr="5AB3A447">
              <w:rPr>
                <w:rFonts w:ascii="Arial" w:hAnsi="Arial" w:cs="Arial"/>
                <w:sz w:val="20"/>
                <w:szCs w:val="20"/>
              </w:rPr>
              <w:t>onthly</w:t>
            </w:r>
          </w:p>
          <w:p w14:paraId="1D58BE37" w14:textId="2C6C639B" w:rsidR="6484E1B0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2850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W</w:t>
            </w:r>
            <w:r w:rsidR="6484E1B0" w:rsidRPr="5AB3A447">
              <w:rPr>
                <w:rFonts w:ascii="Arial" w:hAnsi="Arial" w:cs="Arial"/>
                <w:sz w:val="20"/>
                <w:szCs w:val="20"/>
              </w:rPr>
              <w:t>eekly</w:t>
            </w:r>
          </w:p>
          <w:p w14:paraId="47229FC8" w14:textId="65DD309A" w:rsidR="6484E1B0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570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Multiple</w:t>
            </w:r>
            <w:r w:rsidR="6484E1B0" w:rsidRPr="5AB3A447">
              <w:rPr>
                <w:rFonts w:ascii="Arial" w:hAnsi="Arial" w:cs="Arial"/>
                <w:sz w:val="20"/>
                <w:szCs w:val="20"/>
              </w:rPr>
              <w:t xml:space="preserve"> times weekly</w:t>
            </w:r>
          </w:p>
          <w:p w14:paraId="4EBA3DC3" w14:textId="06A52DAA" w:rsidR="002E5666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168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Daily</w:t>
            </w:r>
          </w:p>
          <w:p w14:paraId="22D4B885" w14:textId="1693B037" w:rsidR="002E5666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516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Multiple times daily</w:t>
            </w:r>
          </w:p>
        </w:tc>
        <w:tc>
          <w:tcPr>
            <w:tcW w:w="1190" w:type="dxa"/>
          </w:tcPr>
          <w:p w14:paraId="1BFFFB94" w14:textId="668D0413" w:rsidR="6484E1B0" w:rsidRDefault="6484E1B0" w:rsidP="005B6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</w:tcPr>
          <w:p w14:paraId="5BF3803F" w14:textId="141D092F" w:rsidR="5AB3A447" w:rsidRDefault="5AB3A447" w:rsidP="26BA9072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54554BF" w14:textId="2F395F74" w:rsidR="5AB3A447" w:rsidRDefault="5AB3A447" w:rsidP="26BA9072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B0B6CF9" w14:textId="6A1C2806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5AB3A447" w14:paraId="63206B83" w14:textId="77777777" w:rsidTr="00B92324">
        <w:trPr>
          <w:trHeight w:val="390"/>
        </w:trPr>
        <w:tc>
          <w:tcPr>
            <w:tcW w:w="2037" w:type="dxa"/>
          </w:tcPr>
          <w:p w14:paraId="0CB1D14E" w14:textId="160BABF4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534BDE15" w14:textId="77777777" w:rsidR="002E5666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404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>onthly</w:t>
            </w:r>
          </w:p>
          <w:p w14:paraId="2093A180" w14:textId="77777777" w:rsidR="002E5666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12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W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>eekly</w:t>
            </w:r>
          </w:p>
          <w:p w14:paraId="5AA7651E" w14:textId="77777777" w:rsidR="002E5666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0031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Multiple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 xml:space="preserve"> times weekly</w:t>
            </w:r>
          </w:p>
          <w:p w14:paraId="65C08AE2" w14:textId="77777777" w:rsidR="002E5666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929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Daily</w:t>
            </w:r>
          </w:p>
          <w:p w14:paraId="0D0E68C7" w14:textId="694A62E3" w:rsidR="1E1D605E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2528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Multiple times daily</w:t>
            </w:r>
          </w:p>
        </w:tc>
        <w:tc>
          <w:tcPr>
            <w:tcW w:w="1190" w:type="dxa"/>
          </w:tcPr>
          <w:p w14:paraId="6F2C0808" w14:textId="211277FB" w:rsidR="1E1D605E" w:rsidRDefault="1E1D605E" w:rsidP="5AB3A4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</w:tcPr>
          <w:p w14:paraId="714AB796" w14:textId="407706F8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383774DF" w14:textId="478C7CD1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5AB3A447" w14:paraId="4F1F803F" w14:textId="77777777" w:rsidTr="00B92324">
        <w:trPr>
          <w:trHeight w:val="390"/>
        </w:trPr>
        <w:tc>
          <w:tcPr>
            <w:tcW w:w="2037" w:type="dxa"/>
          </w:tcPr>
          <w:p w14:paraId="6237CE05" w14:textId="4F7B40C5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6323D8EF" w14:textId="77777777" w:rsidR="002E5666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456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>onthly</w:t>
            </w:r>
          </w:p>
          <w:p w14:paraId="714626A2" w14:textId="77777777" w:rsidR="002E5666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775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W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>eekly</w:t>
            </w:r>
          </w:p>
          <w:p w14:paraId="2B44FE94" w14:textId="77777777" w:rsidR="002E5666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690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Multiple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 xml:space="preserve"> times weekly</w:t>
            </w:r>
          </w:p>
          <w:p w14:paraId="34152A67" w14:textId="77777777" w:rsidR="002E5666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429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Daily</w:t>
            </w:r>
          </w:p>
          <w:p w14:paraId="4CDBDBE8" w14:textId="76C30EA1" w:rsidR="1E1D605E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446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Multiple times daily</w:t>
            </w:r>
          </w:p>
        </w:tc>
        <w:tc>
          <w:tcPr>
            <w:tcW w:w="1190" w:type="dxa"/>
          </w:tcPr>
          <w:p w14:paraId="7E38FDE0" w14:textId="1878E60A" w:rsidR="1E1D605E" w:rsidRDefault="1E1D605E" w:rsidP="5AB3A4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</w:tcPr>
          <w:p w14:paraId="3034C5FF" w14:textId="725E6958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1803412A" w14:textId="165123E2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5AB3A447" w14:paraId="7B728A3D" w14:textId="77777777" w:rsidTr="00B92324">
        <w:trPr>
          <w:trHeight w:val="390"/>
        </w:trPr>
        <w:tc>
          <w:tcPr>
            <w:tcW w:w="2037" w:type="dxa"/>
          </w:tcPr>
          <w:p w14:paraId="5C3360AF" w14:textId="073F5E41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5CA94A57" w14:textId="77777777" w:rsidR="002E5666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22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>onthly</w:t>
            </w:r>
          </w:p>
          <w:p w14:paraId="6595D122" w14:textId="77777777" w:rsidR="002E5666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061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W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>eekly</w:t>
            </w:r>
          </w:p>
          <w:p w14:paraId="3F84E3E9" w14:textId="77777777" w:rsidR="002E5666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423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Multiple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 xml:space="preserve"> times weekly</w:t>
            </w:r>
          </w:p>
          <w:p w14:paraId="34C1E86C" w14:textId="77777777" w:rsidR="002E5666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111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Daily</w:t>
            </w:r>
          </w:p>
          <w:p w14:paraId="0099E910" w14:textId="29D03D06" w:rsidR="1E1D605E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067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Multiple times daily</w:t>
            </w:r>
          </w:p>
        </w:tc>
        <w:tc>
          <w:tcPr>
            <w:tcW w:w="1190" w:type="dxa"/>
          </w:tcPr>
          <w:p w14:paraId="097C25BA" w14:textId="5C918D75" w:rsidR="1E1D605E" w:rsidRDefault="1E1D605E" w:rsidP="5AB3A4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</w:tcPr>
          <w:p w14:paraId="454713ED" w14:textId="2BAF123C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6CE5F34E" w14:textId="2C2A5A42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5AB3A447" w14:paraId="71DFC864" w14:textId="77777777" w:rsidTr="00B92324">
        <w:trPr>
          <w:trHeight w:val="390"/>
        </w:trPr>
        <w:tc>
          <w:tcPr>
            <w:tcW w:w="2037" w:type="dxa"/>
          </w:tcPr>
          <w:p w14:paraId="5B18D094" w14:textId="06C84159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06A975D2" w14:textId="77777777" w:rsidR="002E5666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958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>onthly</w:t>
            </w:r>
          </w:p>
          <w:p w14:paraId="2E199BFB" w14:textId="77777777" w:rsidR="002E5666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959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W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>eekly</w:t>
            </w:r>
          </w:p>
          <w:p w14:paraId="2781C9D9" w14:textId="77777777" w:rsidR="002E5666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884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Multiple</w:t>
            </w:r>
            <w:r w:rsidR="002E5666" w:rsidRPr="5AB3A447">
              <w:rPr>
                <w:rFonts w:ascii="Arial" w:hAnsi="Arial" w:cs="Arial"/>
                <w:sz w:val="20"/>
                <w:szCs w:val="20"/>
              </w:rPr>
              <w:t xml:space="preserve"> times weekly</w:t>
            </w:r>
          </w:p>
          <w:p w14:paraId="4862E4A9" w14:textId="77777777" w:rsidR="002E5666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264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Daily</w:t>
            </w:r>
          </w:p>
          <w:p w14:paraId="04B9D707" w14:textId="3DBE4B7E" w:rsidR="1E1D605E" w:rsidRDefault="00774E79" w:rsidP="002E56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845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666">
              <w:rPr>
                <w:rFonts w:ascii="Arial" w:hAnsi="Arial" w:cs="Arial"/>
                <w:sz w:val="20"/>
                <w:szCs w:val="20"/>
              </w:rPr>
              <w:t>Multiple times daily</w:t>
            </w:r>
          </w:p>
        </w:tc>
        <w:tc>
          <w:tcPr>
            <w:tcW w:w="1190" w:type="dxa"/>
          </w:tcPr>
          <w:p w14:paraId="7C091334" w14:textId="77777777" w:rsidR="1E1D605E" w:rsidRDefault="1E1D605E" w:rsidP="5AB3A4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A21792" w14:textId="77777777" w:rsidR="00052D3C" w:rsidRDefault="00052D3C" w:rsidP="5AB3A4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34721A" w14:textId="77777777" w:rsidR="00052D3C" w:rsidRDefault="00052D3C" w:rsidP="5AB3A4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E00346" w14:textId="77777777" w:rsidR="00052D3C" w:rsidRDefault="00052D3C" w:rsidP="5AB3A4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8D01A9" w14:textId="77777777" w:rsidR="00052D3C" w:rsidRDefault="00052D3C" w:rsidP="5AB3A4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522DC2" w14:textId="56ECA0F6" w:rsidR="00052D3C" w:rsidRDefault="00052D3C" w:rsidP="5AB3A4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</w:tcPr>
          <w:p w14:paraId="6AE9D9A6" w14:textId="6770CECA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110D8D57" w14:textId="0D1DCD83" w:rsidR="5AB3A447" w:rsidRDefault="5AB3A447" w:rsidP="5AB3A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2E30" w:rsidRPr="006B035F" w14:paraId="5138B56D" w14:textId="77777777" w:rsidTr="00B92324">
        <w:trPr>
          <w:trHeight w:val="600"/>
        </w:trPr>
        <w:tc>
          <w:tcPr>
            <w:tcW w:w="5675" w:type="dxa"/>
            <w:gridSpan w:val="3"/>
          </w:tcPr>
          <w:p w14:paraId="06F6F556" w14:textId="6D99C408" w:rsidR="1E1D605E" w:rsidRPr="00231C1A" w:rsidRDefault="30454773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00231C1A">
              <w:rPr>
                <w:rFonts w:ascii="Arial" w:hAnsi="Arial" w:cs="Arial"/>
                <w:sz w:val="24"/>
                <w:szCs w:val="24"/>
              </w:rPr>
              <w:t xml:space="preserve">Are there any substances that the client has successfully </w:t>
            </w:r>
            <w:r w:rsidR="4B3CCA00" w:rsidRPr="00231C1A">
              <w:rPr>
                <w:rFonts w:ascii="Arial" w:hAnsi="Arial" w:cs="Arial"/>
                <w:sz w:val="24"/>
                <w:szCs w:val="24"/>
              </w:rPr>
              <w:t>recovered</w:t>
            </w:r>
            <w:r w:rsidRPr="00231C1A">
              <w:rPr>
                <w:rFonts w:ascii="Arial" w:hAnsi="Arial" w:cs="Arial"/>
                <w:sz w:val="24"/>
                <w:szCs w:val="24"/>
              </w:rPr>
              <w:t xml:space="preserve"> from</w:t>
            </w:r>
            <w:r w:rsidR="2DB82077" w:rsidRPr="00231C1A">
              <w:rPr>
                <w:rFonts w:ascii="Arial" w:hAnsi="Arial" w:cs="Arial"/>
                <w:sz w:val="24"/>
                <w:szCs w:val="24"/>
              </w:rPr>
              <w:t xml:space="preserve"> (abstained/reduced)</w:t>
            </w:r>
            <w:r w:rsidR="2E84C34B" w:rsidRPr="00231C1A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6D85FEDE" w14:textId="40B7F723" w:rsidR="5AB3A447" w:rsidRPr="006C7409" w:rsidRDefault="00774E79" w:rsidP="006C740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4840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109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5B2DEDB4" w14:textId="439EDBF7" w:rsidR="2E84C34B" w:rsidRPr="00231C1A" w:rsidRDefault="2E84C34B" w:rsidP="26BA9072">
            <w:pPr>
              <w:rPr>
                <w:rFonts w:ascii="Arial" w:hAnsi="Arial" w:cs="Arial"/>
              </w:rPr>
            </w:pPr>
            <w:r w:rsidRPr="00231C1A">
              <w:rPr>
                <w:rFonts w:ascii="Arial" w:hAnsi="Arial" w:cs="Arial"/>
                <w:sz w:val="24"/>
                <w:szCs w:val="24"/>
              </w:rPr>
              <w:t xml:space="preserve">If yes, </w:t>
            </w:r>
            <w:r w:rsidR="2C45A63C" w:rsidRPr="00231C1A">
              <w:rPr>
                <w:rFonts w:ascii="Arial" w:hAnsi="Arial" w:cs="Arial"/>
                <w:sz w:val="24"/>
                <w:szCs w:val="24"/>
              </w:rPr>
              <w:t>describe:</w:t>
            </w:r>
          </w:p>
          <w:p w14:paraId="51DAE48F" w14:textId="6D157850" w:rsidR="5AB3A447" w:rsidRDefault="5AB3A447" w:rsidP="5AB3A44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8F2EED4" w14:textId="77777777" w:rsidR="00C92E30" w:rsidRDefault="00C92E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AED9BA" w14:textId="77777777" w:rsidR="002E5666" w:rsidRDefault="002E56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1DEEE3" w14:textId="77777777" w:rsidR="002E5666" w:rsidRDefault="002E56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7B821" w14:textId="77777777" w:rsidR="002E5666" w:rsidRDefault="002E56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B26C65" w14:textId="77777777" w:rsidR="002E5666" w:rsidRDefault="002E56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244CF2" w14:textId="77777777" w:rsidR="002E5666" w:rsidRDefault="002E56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7178D5" w14:textId="77777777" w:rsidR="002E5666" w:rsidRPr="006B035F" w:rsidRDefault="002E56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gridSpan w:val="2"/>
          </w:tcPr>
          <w:p w14:paraId="1551C0A4" w14:textId="2909069D" w:rsidR="6F5E1D5A" w:rsidRDefault="6F5E1D5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>Ha</w:t>
            </w:r>
            <w:r w:rsidR="75326C29" w:rsidRPr="5AB3A447">
              <w:rPr>
                <w:rFonts w:ascii="Arial" w:hAnsi="Arial" w:cs="Arial"/>
                <w:sz w:val="24"/>
                <w:szCs w:val="24"/>
              </w:rPr>
              <w:t>s the client</w:t>
            </w:r>
            <w:r w:rsidRPr="5AB3A447">
              <w:rPr>
                <w:rFonts w:ascii="Arial" w:hAnsi="Arial" w:cs="Arial"/>
                <w:sz w:val="24"/>
                <w:szCs w:val="24"/>
              </w:rPr>
              <w:t xml:space="preserve"> been hospitalized due to substance use</w:t>
            </w:r>
            <w:r w:rsidR="63FC0A75" w:rsidRPr="5AB3A44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5AB3A447">
              <w:rPr>
                <w:rFonts w:ascii="Arial" w:hAnsi="Arial" w:cs="Arial"/>
                <w:sz w:val="24"/>
                <w:szCs w:val="24"/>
              </w:rPr>
              <w:t>withdrawal</w:t>
            </w:r>
            <w:r w:rsidR="63FC0A75" w:rsidRPr="5AB3A447">
              <w:rPr>
                <w:rFonts w:ascii="Arial" w:hAnsi="Arial" w:cs="Arial"/>
                <w:sz w:val="24"/>
                <w:szCs w:val="24"/>
              </w:rPr>
              <w:t xml:space="preserve">, or opioid poisoning </w:t>
            </w:r>
            <w:r w:rsidRPr="5AB3A447">
              <w:rPr>
                <w:rFonts w:ascii="Arial" w:hAnsi="Arial" w:cs="Arial"/>
                <w:sz w:val="24"/>
                <w:szCs w:val="24"/>
              </w:rPr>
              <w:t xml:space="preserve">in the past three months?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8616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4381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70A75B3F" w14:textId="77777777" w:rsidR="63FC0A75" w:rsidRDefault="63FC0A75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5AB3A447">
              <w:rPr>
                <w:rFonts w:ascii="Arial" w:hAnsi="Arial" w:cs="Arial"/>
                <w:sz w:val="24"/>
                <w:szCs w:val="24"/>
              </w:rPr>
              <w:t xml:space="preserve">If yes, specify: </w:t>
            </w:r>
          </w:p>
          <w:p w14:paraId="4288E855" w14:textId="7777777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35754" w14:textId="7777777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FBA3F5" w14:textId="7777777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96B2B4" w14:textId="77777777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CDC911" w14:textId="77777777" w:rsidR="00B92324" w:rsidRDefault="00B92324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968316" w14:textId="77777777" w:rsidR="00B92324" w:rsidRDefault="00B92324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A8AB67" w14:textId="774EEB8A" w:rsidR="5AB3A447" w:rsidRDefault="5AB3A447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C1A" w:rsidRPr="006B035F" w14:paraId="7AE49F5B" w14:textId="77777777" w:rsidTr="00E91AD4">
        <w:trPr>
          <w:trHeight w:val="600"/>
        </w:trPr>
        <w:tc>
          <w:tcPr>
            <w:tcW w:w="9350" w:type="dxa"/>
            <w:gridSpan w:val="5"/>
          </w:tcPr>
          <w:p w14:paraId="5396C9FC" w14:textId="77777777" w:rsidR="00231C1A" w:rsidRDefault="00231C1A" w:rsidP="5AB3A447">
            <w:pPr>
              <w:rPr>
                <w:rFonts w:ascii="Arial" w:hAnsi="Arial" w:cs="Arial"/>
                <w:sz w:val="24"/>
                <w:szCs w:val="24"/>
              </w:rPr>
            </w:pPr>
            <w:r w:rsidRPr="00231C1A">
              <w:rPr>
                <w:rFonts w:ascii="Arial" w:hAnsi="Arial" w:cs="Arial"/>
                <w:sz w:val="24"/>
                <w:szCs w:val="24"/>
              </w:rPr>
              <w:t xml:space="preserve">Has the client attended substance use services/treatment in the past?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8712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31C1A"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5044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31C1A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264629BE" w14:textId="77777777" w:rsidR="00231C1A" w:rsidRDefault="00231C1A" w:rsidP="5AB3A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yes, please specify: </w:t>
            </w:r>
          </w:p>
          <w:p w14:paraId="0A64BA39" w14:textId="77777777" w:rsidR="00231C1A" w:rsidRDefault="00231C1A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902FD" w14:textId="77777777" w:rsidR="00231C1A" w:rsidRDefault="00231C1A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B521A4" w14:textId="77777777" w:rsidR="00231C1A" w:rsidRDefault="00231C1A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A43F68" w14:textId="77777777" w:rsidR="00231C1A" w:rsidRDefault="00231C1A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D6B59" w14:textId="77777777" w:rsidR="00231C1A" w:rsidRDefault="00231C1A" w:rsidP="5AB3A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BAF8B9" w14:textId="493F3F04" w:rsidR="00231C1A" w:rsidRPr="5AB3A447" w:rsidRDefault="00231C1A" w:rsidP="5AB3A4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696B5B" w14:textId="4B35004E" w:rsidR="001B1984" w:rsidRPr="006B035F" w:rsidRDefault="001B1984" w:rsidP="26BA9072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92E30" w:rsidRPr="006B035F" w14:paraId="74DE7422" w14:textId="77777777" w:rsidTr="23C364CB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DBFDF17" w14:textId="181C4CC4" w:rsidR="00C92E30" w:rsidRPr="006B035F" w:rsidRDefault="00C92E30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</w:tr>
      <w:tr w:rsidR="00C92E30" w:rsidRPr="006B035F" w14:paraId="44932B69" w14:textId="77777777" w:rsidTr="23C364CB">
        <w:tc>
          <w:tcPr>
            <w:tcW w:w="4675" w:type="dxa"/>
          </w:tcPr>
          <w:p w14:paraId="48A556FD" w14:textId="7969AE07" w:rsidR="00C92E30" w:rsidRDefault="00C92E30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Do</w:t>
            </w:r>
            <w:r w:rsidR="006B035F" w:rsidRPr="006B035F">
              <w:rPr>
                <w:rFonts w:ascii="Arial" w:hAnsi="Arial" w:cs="Arial"/>
                <w:sz w:val="24"/>
                <w:szCs w:val="24"/>
              </w:rPr>
              <w:t xml:space="preserve">es the client </w:t>
            </w:r>
            <w:r w:rsidRPr="006B035F">
              <w:rPr>
                <w:rFonts w:ascii="Arial" w:hAnsi="Arial" w:cs="Arial"/>
                <w:sz w:val="24"/>
                <w:szCs w:val="24"/>
              </w:rPr>
              <w:t xml:space="preserve">currently have any legal issues?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3670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1846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3013EFCA" w14:textId="4D780883" w:rsidR="006C7409" w:rsidRPr="006B035F" w:rsidRDefault="006C74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select all that apply:</w:t>
            </w:r>
          </w:p>
          <w:p w14:paraId="52E471A7" w14:textId="77777777" w:rsidR="00C92E30" w:rsidRPr="006B035F" w:rsidRDefault="00C92E30" w:rsidP="00C92E3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Probation</w:t>
            </w:r>
          </w:p>
          <w:p w14:paraId="70BA1F11" w14:textId="77777777" w:rsidR="00C92E30" w:rsidRPr="006B035F" w:rsidRDefault="00C92E30" w:rsidP="00C92E3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Parole</w:t>
            </w:r>
          </w:p>
          <w:p w14:paraId="1BF38228" w14:textId="77777777" w:rsidR="00C92E30" w:rsidRPr="006B035F" w:rsidRDefault="00C92E30" w:rsidP="00C92E3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Bail</w:t>
            </w:r>
          </w:p>
          <w:p w14:paraId="09A84FB7" w14:textId="77777777" w:rsidR="00C92E30" w:rsidRPr="006B035F" w:rsidRDefault="00C92E30" w:rsidP="00C92E3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Awaiting Trial</w:t>
            </w:r>
          </w:p>
          <w:p w14:paraId="4BE0FE95" w14:textId="77777777" w:rsidR="00C92E30" w:rsidRDefault="00C92E30" w:rsidP="00C92E3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 xml:space="preserve">House Arrest </w:t>
            </w:r>
          </w:p>
          <w:p w14:paraId="411D46C0" w14:textId="34C7E34E" w:rsidR="00AC0CB0" w:rsidRPr="006B035F" w:rsidRDefault="00AC0CB0" w:rsidP="00C92E3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Incarcerated</w:t>
            </w:r>
          </w:p>
          <w:p w14:paraId="4E4D3059" w14:textId="2D079638" w:rsidR="00C92E30" w:rsidRPr="006B035F" w:rsidRDefault="151EF25B" w:rsidP="00C92E3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23C364CB">
              <w:rPr>
                <w:rFonts w:ascii="Arial" w:hAnsi="Arial" w:cs="Arial"/>
                <w:sz w:val="24"/>
                <w:szCs w:val="24"/>
              </w:rPr>
              <w:t>Other: _____________________</w:t>
            </w:r>
          </w:p>
          <w:p w14:paraId="151A2315" w14:textId="06294E84" w:rsidR="00C92E30" w:rsidRPr="006B035F" w:rsidRDefault="00C92E30" w:rsidP="00C92E3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2D3DB6B" w14:textId="77777777" w:rsidR="00C92E30" w:rsidRDefault="00C92E30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6B035F" w:rsidRPr="006B035F">
              <w:rPr>
                <w:rFonts w:ascii="Arial" w:hAnsi="Arial" w:cs="Arial"/>
                <w:sz w:val="24"/>
                <w:szCs w:val="24"/>
              </w:rPr>
              <w:t>the client’s</w:t>
            </w:r>
            <w:r w:rsidRPr="006B03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0CB0">
              <w:rPr>
                <w:rFonts w:ascii="Arial" w:hAnsi="Arial" w:cs="Arial"/>
                <w:sz w:val="24"/>
                <w:szCs w:val="24"/>
              </w:rPr>
              <w:t>legal issues</w:t>
            </w:r>
            <w:r w:rsidRPr="006B035F">
              <w:rPr>
                <w:rFonts w:ascii="Arial" w:hAnsi="Arial" w:cs="Arial"/>
                <w:sz w:val="24"/>
                <w:szCs w:val="24"/>
              </w:rPr>
              <w:t xml:space="preserve"> related to weapons</w:t>
            </w:r>
            <w:r w:rsidR="00B56DD1">
              <w:rPr>
                <w:rFonts w:ascii="Arial" w:hAnsi="Arial" w:cs="Arial"/>
                <w:sz w:val="24"/>
                <w:szCs w:val="24"/>
              </w:rPr>
              <w:t>,</w:t>
            </w:r>
            <w:r w:rsidRPr="006B035F">
              <w:rPr>
                <w:rFonts w:ascii="Arial" w:hAnsi="Arial" w:cs="Arial"/>
                <w:sz w:val="24"/>
                <w:szCs w:val="24"/>
              </w:rPr>
              <w:t xml:space="preserve"> violence</w:t>
            </w:r>
            <w:r w:rsidR="00B56DD1">
              <w:rPr>
                <w:rFonts w:ascii="Arial" w:hAnsi="Arial" w:cs="Arial"/>
                <w:sz w:val="24"/>
                <w:szCs w:val="24"/>
              </w:rPr>
              <w:t>, or arson</w:t>
            </w:r>
            <w:r w:rsidRPr="006B035F">
              <w:rPr>
                <w:rFonts w:ascii="Arial" w:hAnsi="Arial" w:cs="Arial"/>
                <w:sz w:val="24"/>
                <w:szCs w:val="24"/>
              </w:rPr>
              <w:t xml:space="preserve">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468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0729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>No</w:t>
            </w:r>
            <w:r w:rsidR="006C7409" w:rsidRPr="006B03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035F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6C7409">
              <w:rPr>
                <w:rFonts w:ascii="Arial" w:hAnsi="Arial" w:cs="Arial"/>
                <w:sz w:val="24"/>
                <w:szCs w:val="24"/>
              </w:rPr>
              <w:t>yes</w:t>
            </w:r>
            <w:r w:rsidRPr="006B035F">
              <w:rPr>
                <w:rFonts w:ascii="Arial" w:hAnsi="Arial" w:cs="Arial"/>
                <w:sz w:val="24"/>
                <w:szCs w:val="24"/>
              </w:rPr>
              <w:t>, specify.</w:t>
            </w:r>
          </w:p>
          <w:p w14:paraId="6FDCD6F7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7158E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34E4B1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86C8B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FC23C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20B80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354BE" w14:textId="77777777" w:rsidR="00B92324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0914E" w14:textId="1D6FEE09" w:rsidR="00B92324" w:rsidRPr="006B035F" w:rsidRDefault="00B923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6D565E" w14:textId="77777777" w:rsidR="00C92E30" w:rsidRPr="006B035F" w:rsidRDefault="00C92E3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92E30" w:rsidRPr="006B035F" w14:paraId="00F8E9A5" w14:textId="77777777" w:rsidTr="26BA907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E313632" w14:textId="40551047" w:rsidR="00C92E30" w:rsidRPr="006B035F" w:rsidRDefault="00C92E30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lastRenderedPageBreak/>
              <w:t>SOCIAL SUPPORTS</w:t>
            </w:r>
          </w:p>
        </w:tc>
      </w:tr>
      <w:tr w:rsidR="00C92E30" w:rsidRPr="006B035F" w14:paraId="71F374E5" w14:textId="77777777" w:rsidTr="26BA9072">
        <w:tc>
          <w:tcPr>
            <w:tcW w:w="9350" w:type="dxa"/>
            <w:gridSpan w:val="2"/>
          </w:tcPr>
          <w:p w14:paraId="1CC15C5F" w14:textId="34AF32FE" w:rsidR="00C92E30" w:rsidRPr="006B035F" w:rsidRDefault="00C92E30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Do</w:t>
            </w:r>
            <w:r w:rsidR="006B035F" w:rsidRPr="006B035F">
              <w:rPr>
                <w:rFonts w:ascii="Arial" w:hAnsi="Arial" w:cs="Arial"/>
                <w:sz w:val="24"/>
                <w:szCs w:val="24"/>
              </w:rPr>
              <w:t>es the client</w:t>
            </w:r>
            <w:r w:rsidRPr="006B035F">
              <w:rPr>
                <w:rFonts w:ascii="Arial" w:hAnsi="Arial" w:cs="Arial"/>
                <w:sz w:val="24"/>
                <w:szCs w:val="24"/>
              </w:rPr>
              <w:t xml:space="preserve"> currently have </w:t>
            </w:r>
            <w:r w:rsidR="00AC0CB0">
              <w:rPr>
                <w:rFonts w:ascii="Arial" w:hAnsi="Arial" w:cs="Arial"/>
                <w:sz w:val="24"/>
                <w:szCs w:val="24"/>
              </w:rPr>
              <w:t>support from family/friends/community</w:t>
            </w:r>
            <w:r w:rsidRPr="006B035F">
              <w:rPr>
                <w:rFonts w:ascii="Arial" w:hAnsi="Arial" w:cs="Arial"/>
                <w:sz w:val="24"/>
                <w:szCs w:val="24"/>
              </w:rPr>
              <w:t>?</w:t>
            </w:r>
            <w:r w:rsidR="00AC0CB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6769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5068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7409">
              <w:rPr>
                <w:rFonts w:ascii="Arial" w:hAnsi="Arial" w:cs="Arial"/>
                <w:sz w:val="24"/>
                <w:szCs w:val="24"/>
              </w:rPr>
              <w:t>No If yes, p</w:t>
            </w:r>
            <w:r w:rsidR="00AC0CB0">
              <w:rPr>
                <w:rFonts w:ascii="Arial" w:hAnsi="Arial" w:cs="Arial"/>
                <w:sz w:val="24"/>
                <w:szCs w:val="24"/>
              </w:rPr>
              <w:t xml:space="preserve">lease </w:t>
            </w:r>
            <w:r w:rsidR="006C7409">
              <w:rPr>
                <w:rFonts w:ascii="Arial" w:hAnsi="Arial" w:cs="Arial"/>
                <w:sz w:val="24"/>
                <w:szCs w:val="24"/>
              </w:rPr>
              <w:t>describe</w:t>
            </w:r>
            <w:r w:rsidR="00AC0CB0">
              <w:rPr>
                <w:rFonts w:ascii="Arial" w:hAnsi="Arial" w:cs="Arial"/>
                <w:sz w:val="24"/>
                <w:szCs w:val="24"/>
              </w:rPr>
              <w:t>:</w:t>
            </w:r>
            <w:r w:rsidRPr="006B03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CAA132" w14:textId="77777777" w:rsidR="00C92E30" w:rsidRPr="006B035F" w:rsidRDefault="00C92E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A3B52" w14:textId="1EAC3468" w:rsidR="23C364CB" w:rsidRDefault="23C364CB" w:rsidP="23C36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D3BA3A" w14:textId="5000A3AA" w:rsidR="23C364CB" w:rsidRDefault="23C364CB" w:rsidP="23C36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F133C6" w14:textId="345FC291" w:rsidR="23C364CB" w:rsidRDefault="23C364CB" w:rsidP="23C36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04FCDD" w14:textId="59B9C764" w:rsidR="23C364CB" w:rsidRDefault="23C364CB" w:rsidP="23C36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26EF3" w14:textId="77777777" w:rsidR="006B035F" w:rsidRPr="006B035F" w:rsidRDefault="006B03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0FCE9" w14:textId="1AB9B4F1" w:rsidR="00C92E30" w:rsidRPr="006B035F" w:rsidRDefault="00C92E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883" w:rsidRPr="006B035F" w14:paraId="0813FD40" w14:textId="77777777" w:rsidTr="26BA907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3EA2180" w14:textId="277E2D49" w:rsidR="003A2883" w:rsidRPr="006B035F" w:rsidRDefault="003A2883">
            <w:pPr>
              <w:rPr>
                <w:rFonts w:ascii="Arial" w:hAnsi="Arial" w:cs="Arial"/>
                <w:sz w:val="24"/>
                <w:szCs w:val="24"/>
              </w:rPr>
            </w:pPr>
            <w:r w:rsidRPr="006B035F">
              <w:rPr>
                <w:rFonts w:ascii="Arial" w:hAnsi="Arial" w:cs="Arial"/>
                <w:sz w:val="24"/>
                <w:szCs w:val="24"/>
              </w:rPr>
              <w:t>READINESS FOR CHANGE</w:t>
            </w:r>
          </w:p>
        </w:tc>
      </w:tr>
      <w:tr w:rsidR="003A2883" w:rsidRPr="006B035F" w14:paraId="39407867" w14:textId="77777777" w:rsidTr="00405BF5">
        <w:trPr>
          <w:trHeight w:val="1925"/>
        </w:trPr>
        <w:tc>
          <w:tcPr>
            <w:tcW w:w="4675" w:type="dxa"/>
          </w:tcPr>
          <w:p w14:paraId="372313DF" w14:textId="77EDAAEF" w:rsidR="003A2883" w:rsidRPr="006B035F" w:rsidRDefault="065D3957" w:rsidP="26BA907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t xml:space="preserve">On a scale of 1 to 10, with 1 being ‘not at all’ and 10 being ‘very’, how important is it for </w:t>
            </w:r>
            <w:r w:rsidR="2269147E" w:rsidRPr="26BA9072">
              <w:rPr>
                <w:rFonts w:ascii="Arial" w:hAnsi="Arial" w:cs="Arial"/>
                <w:sz w:val="24"/>
                <w:szCs w:val="24"/>
              </w:rPr>
              <w:t>the client</w:t>
            </w:r>
            <w:r w:rsidRPr="26BA9072">
              <w:rPr>
                <w:rFonts w:ascii="Arial" w:hAnsi="Arial" w:cs="Arial"/>
                <w:sz w:val="24"/>
                <w:szCs w:val="24"/>
              </w:rPr>
              <w:t xml:space="preserve"> to change </w:t>
            </w:r>
            <w:r w:rsidR="2269147E" w:rsidRPr="26BA9072">
              <w:rPr>
                <w:rFonts w:ascii="Arial" w:hAnsi="Arial" w:cs="Arial"/>
                <w:sz w:val="24"/>
                <w:szCs w:val="24"/>
              </w:rPr>
              <w:t>thei</w:t>
            </w:r>
            <w:r w:rsidRPr="26BA9072">
              <w:rPr>
                <w:rFonts w:ascii="Arial" w:hAnsi="Arial" w:cs="Arial"/>
                <w:sz w:val="24"/>
                <w:szCs w:val="24"/>
              </w:rPr>
              <w:t>r substance use?</w:t>
            </w:r>
            <w:r w:rsidR="47437AA2" w:rsidRPr="26BA90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06ABF6" w14:textId="77777777" w:rsidR="003A2883" w:rsidRPr="006B035F" w:rsidRDefault="003A28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CCB51" w14:textId="5E3F5F16" w:rsidR="003A2883" w:rsidRPr="006B035F" w:rsidRDefault="00774E79" w:rsidP="007B7605">
            <w:pPr>
              <w:tabs>
                <w:tab w:val="left" w:pos="840"/>
              </w:tabs>
            </w:pPr>
            <w:sdt>
              <w:sdtPr>
                <w:id w:val="-23672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6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7605">
              <w:t xml:space="preserve"> 1 </w:t>
            </w:r>
            <w:sdt>
              <w:sdtPr>
                <w:id w:val="52159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6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7605">
              <w:t xml:space="preserve"> 2 </w:t>
            </w:r>
            <w:sdt>
              <w:sdtPr>
                <w:id w:val="-183930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6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7605">
              <w:t xml:space="preserve"> 3 </w:t>
            </w:r>
            <w:sdt>
              <w:sdtPr>
                <w:id w:val="130673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6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7605">
              <w:t xml:space="preserve"> 4 </w:t>
            </w:r>
            <w:sdt>
              <w:sdtPr>
                <w:id w:val="-206401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6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7605">
              <w:t xml:space="preserve"> 5 </w:t>
            </w:r>
            <w:sdt>
              <w:sdtPr>
                <w:id w:val="103877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6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7605">
              <w:t xml:space="preserve"> 6 </w:t>
            </w:r>
            <w:sdt>
              <w:sdtPr>
                <w:id w:val="-63502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6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7605">
              <w:t xml:space="preserve"> 7 </w:t>
            </w:r>
            <w:sdt>
              <w:sdtPr>
                <w:id w:val="108404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6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7605">
              <w:t xml:space="preserve"> 8 </w:t>
            </w:r>
            <w:sdt>
              <w:sdtPr>
                <w:id w:val="-23162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6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7605">
              <w:t xml:space="preserve"> </w:t>
            </w:r>
            <w:r w:rsidR="00405BF5">
              <w:t>9</w:t>
            </w:r>
            <w:r w:rsidR="007B7605">
              <w:t xml:space="preserve"> </w:t>
            </w:r>
            <w:sdt>
              <w:sdtPr>
                <w:id w:val="143571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6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7605">
              <w:t xml:space="preserve"> 1</w:t>
            </w:r>
            <w:r w:rsidR="00405BF5">
              <w:t>0</w:t>
            </w:r>
            <w:r w:rsidR="007B7605">
              <w:t xml:space="preserve">   </w:t>
            </w:r>
            <w:r w:rsidR="007B7605">
              <w:tab/>
            </w:r>
          </w:p>
          <w:p w14:paraId="01E73A40" w14:textId="4D9280EC" w:rsidR="003A2883" w:rsidRPr="006B035F" w:rsidRDefault="003A28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2ECFC54" w14:textId="43E90D8C" w:rsidR="003A2883" w:rsidRPr="006B035F" w:rsidRDefault="491874BB" w:rsidP="23C364CB">
            <w:pPr>
              <w:rPr>
                <w:rFonts w:ascii="Arial" w:hAnsi="Arial" w:cs="Arial"/>
                <w:sz w:val="24"/>
                <w:szCs w:val="24"/>
              </w:rPr>
            </w:pPr>
            <w:r w:rsidRPr="23C364CB">
              <w:rPr>
                <w:rFonts w:ascii="Arial" w:hAnsi="Arial" w:cs="Arial"/>
                <w:sz w:val="24"/>
                <w:szCs w:val="24"/>
              </w:rPr>
              <w:t xml:space="preserve">On a scale of 1 to 10, with 1 being ‘not at all’ and 10 being ‘very’, how confident </w:t>
            </w:r>
            <w:r w:rsidR="11527C01" w:rsidRPr="23C364CB">
              <w:rPr>
                <w:rFonts w:ascii="Arial" w:hAnsi="Arial" w:cs="Arial"/>
                <w:sz w:val="24"/>
                <w:szCs w:val="24"/>
              </w:rPr>
              <w:t>is the client</w:t>
            </w:r>
            <w:r w:rsidRPr="23C364CB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11527C01" w:rsidRPr="23C364CB">
              <w:rPr>
                <w:rFonts w:ascii="Arial" w:hAnsi="Arial" w:cs="Arial"/>
                <w:sz w:val="24"/>
                <w:szCs w:val="24"/>
              </w:rPr>
              <w:t>thei</w:t>
            </w:r>
            <w:r w:rsidRPr="23C364CB">
              <w:rPr>
                <w:rFonts w:ascii="Arial" w:hAnsi="Arial" w:cs="Arial"/>
                <w:sz w:val="24"/>
                <w:szCs w:val="24"/>
              </w:rPr>
              <w:t xml:space="preserve">r ability to make changes </w:t>
            </w:r>
            <w:r w:rsidR="00091089">
              <w:rPr>
                <w:rFonts w:ascii="Arial" w:hAnsi="Arial" w:cs="Arial"/>
                <w:sz w:val="24"/>
                <w:szCs w:val="24"/>
              </w:rPr>
              <w:t>to</w:t>
            </w:r>
            <w:r w:rsidRPr="23C364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1527C01" w:rsidRPr="23C364CB">
              <w:rPr>
                <w:rFonts w:ascii="Arial" w:hAnsi="Arial" w:cs="Arial"/>
                <w:sz w:val="24"/>
                <w:szCs w:val="24"/>
              </w:rPr>
              <w:t>thei</w:t>
            </w:r>
            <w:r w:rsidRPr="23C364CB">
              <w:rPr>
                <w:rFonts w:ascii="Arial" w:hAnsi="Arial" w:cs="Arial"/>
                <w:sz w:val="24"/>
                <w:szCs w:val="24"/>
              </w:rPr>
              <w:t>r substance use?</w:t>
            </w:r>
          </w:p>
          <w:p w14:paraId="0B44CF95" w14:textId="437BFCDD" w:rsidR="003A2883" w:rsidRPr="006B035F" w:rsidRDefault="003A2883" w:rsidP="23C36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24CFE" w14:textId="1BE21D45" w:rsidR="003A2883" w:rsidRPr="006B035F" w:rsidRDefault="00774E79">
            <w:sdt>
              <w:sdtPr>
                <w:id w:val="182238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5BF5">
              <w:t xml:space="preserve"> 1 </w:t>
            </w:r>
            <w:sdt>
              <w:sdtPr>
                <w:id w:val="-57281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5BF5">
              <w:t xml:space="preserve"> 2 </w:t>
            </w:r>
            <w:sdt>
              <w:sdtPr>
                <w:id w:val="113352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5BF5">
              <w:t xml:space="preserve"> 3 </w:t>
            </w:r>
            <w:sdt>
              <w:sdtPr>
                <w:id w:val="118424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5BF5">
              <w:t xml:space="preserve"> 4 </w:t>
            </w:r>
            <w:sdt>
              <w:sdtPr>
                <w:id w:val="166875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5BF5">
              <w:t xml:space="preserve"> 5 </w:t>
            </w:r>
            <w:sdt>
              <w:sdtPr>
                <w:id w:val="158796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5BF5">
              <w:t xml:space="preserve"> 6 </w:t>
            </w:r>
            <w:sdt>
              <w:sdtPr>
                <w:id w:val="14526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5BF5">
              <w:t xml:space="preserve"> 7 </w:t>
            </w:r>
            <w:sdt>
              <w:sdtPr>
                <w:id w:val="54757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5BF5">
              <w:t xml:space="preserve"> 8 </w:t>
            </w:r>
            <w:sdt>
              <w:sdtPr>
                <w:id w:val="-120371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5BF5">
              <w:t xml:space="preserve"> 9 </w:t>
            </w:r>
            <w:sdt>
              <w:sdtPr>
                <w:id w:val="208055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5BF5">
              <w:t xml:space="preserve"> 10   </w:t>
            </w:r>
          </w:p>
        </w:tc>
      </w:tr>
      <w:tr w:rsidR="00405BF5" w:rsidRPr="006B035F" w14:paraId="5597CF02" w14:textId="77777777" w:rsidTr="00405BF5">
        <w:trPr>
          <w:trHeight w:val="1052"/>
        </w:trPr>
        <w:tc>
          <w:tcPr>
            <w:tcW w:w="9350" w:type="dxa"/>
            <w:gridSpan w:val="2"/>
          </w:tcPr>
          <w:p w14:paraId="59CD0CFE" w14:textId="77777777" w:rsidR="00405BF5" w:rsidRDefault="00BB7A3A" w:rsidP="23C364CB">
            <w:pPr>
              <w:rPr>
                <w:rFonts w:ascii="Arial" w:hAnsi="Arial" w:cs="Arial"/>
                <w:sz w:val="24"/>
                <w:szCs w:val="24"/>
              </w:rPr>
            </w:pPr>
            <w:r w:rsidRPr="00970F04">
              <w:rPr>
                <w:rFonts w:ascii="Arial" w:hAnsi="Arial" w:cs="Arial"/>
                <w:sz w:val="24"/>
                <w:szCs w:val="24"/>
              </w:rPr>
              <w:t>Describe the client</w:t>
            </w:r>
            <w:r w:rsidR="00964496" w:rsidRPr="00970F04">
              <w:rPr>
                <w:rFonts w:ascii="Arial" w:hAnsi="Arial" w:cs="Arial"/>
                <w:sz w:val="24"/>
                <w:szCs w:val="24"/>
              </w:rPr>
              <w:t xml:space="preserve">’s level of motivation to attend intensive bed-based treatment services. </w:t>
            </w:r>
          </w:p>
          <w:p w14:paraId="22F2F647" w14:textId="77777777" w:rsidR="00970F04" w:rsidRDefault="00970F04" w:rsidP="23C36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4744F4" w14:textId="77777777" w:rsidR="00970F04" w:rsidRPr="00970F04" w:rsidRDefault="00970F04" w:rsidP="23C36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2E4EF" w14:textId="77777777" w:rsidR="00964496" w:rsidRDefault="00964496" w:rsidP="23C36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9EF061" w14:textId="77777777" w:rsidR="00964496" w:rsidRDefault="00964496" w:rsidP="23C36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5CFF5" w14:textId="41D43296" w:rsidR="00964496" w:rsidRPr="23C364CB" w:rsidRDefault="00964496" w:rsidP="23C36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C1A" w:rsidRPr="006B035F" w14:paraId="20EF4B0F" w14:textId="77777777" w:rsidTr="008A503D">
        <w:tc>
          <w:tcPr>
            <w:tcW w:w="9350" w:type="dxa"/>
            <w:gridSpan w:val="2"/>
          </w:tcPr>
          <w:p w14:paraId="11E9F426" w14:textId="3F8DD586" w:rsidR="00231C1A" w:rsidRDefault="00231C1A" w:rsidP="23C364CB">
            <w:pPr>
              <w:rPr>
                <w:rFonts w:ascii="Arial" w:hAnsi="Arial" w:cs="Arial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t xml:space="preserve">Is anyone mandating or pressuring the client to attend treatment?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534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08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91089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3683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08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91089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147CEDA8" w14:textId="3A533406" w:rsidR="00231C1A" w:rsidRDefault="00231C1A" w:rsidP="23C364CB">
            <w:pPr>
              <w:rPr>
                <w:rFonts w:ascii="Arial" w:hAnsi="Arial" w:cs="Arial"/>
                <w:sz w:val="24"/>
                <w:szCs w:val="24"/>
              </w:rPr>
            </w:pPr>
            <w:r w:rsidRPr="23C364CB">
              <w:rPr>
                <w:rFonts w:ascii="Arial" w:hAnsi="Arial" w:cs="Arial"/>
                <w:sz w:val="24"/>
                <w:szCs w:val="24"/>
              </w:rPr>
              <w:t>If yes, who and why?</w:t>
            </w:r>
          </w:p>
          <w:p w14:paraId="7EDE1FD2" w14:textId="0880913C" w:rsidR="00231C1A" w:rsidRDefault="00231C1A" w:rsidP="23C36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AE9581" w14:textId="77777777" w:rsidR="002E5666" w:rsidRDefault="002E5666" w:rsidP="23C36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8101D" w14:textId="77777777" w:rsidR="002E5666" w:rsidRDefault="002E5666" w:rsidP="23C36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2DC36" w14:textId="0C776CD1" w:rsidR="005B60FC" w:rsidRDefault="005B60FC" w:rsidP="23C36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315B8D" w14:textId="77777777" w:rsidR="006B035F" w:rsidRPr="006B035F" w:rsidRDefault="006B035F" w:rsidP="006B035F">
      <w:pPr>
        <w:tabs>
          <w:tab w:val="left" w:pos="1740"/>
        </w:tabs>
        <w:rPr>
          <w:rFonts w:ascii="Arial" w:hAnsi="Arial" w:cs="Arial"/>
          <w:sz w:val="24"/>
          <w:szCs w:val="24"/>
        </w:rPr>
      </w:pPr>
      <w:r w:rsidRPr="006B035F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035F" w:rsidRPr="006B035F" w14:paraId="2BA38F52" w14:textId="77777777" w:rsidTr="26BA9072">
        <w:tc>
          <w:tcPr>
            <w:tcW w:w="9350" w:type="dxa"/>
            <w:shd w:val="clear" w:color="auto" w:fill="D9D9D9" w:themeFill="background1" w:themeFillShade="D9"/>
          </w:tcPr>
          <w:p w14:paraId="3E17A1B6" w14:textId="588CAE57" w:rsidR="006B035F" w:rsidRPr="006B035F" w:rsidRDefault="00091089" w:rsidP="006B035F">
            <w:pPr>
              <w:tabs>
                <w:tab w:val="left" w:pos="17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 Bed-based Treatment </w:t>
            </w:r>
            <w:r w:rsidR="006B035F" w:rsidRPr="006B035F">
              <w:rPr>
                <w:rFonts w:ascii="Arial" w:hAnsi="Arial" w:cs="Arial"/>
                <w:sz w:val="24"/>
                <w:szCs w:val="24"/>
              </w:rPr>
              <w:t>Support Plan</w:t>
            </w:r>
          </w:p>
        </w:tc>
      </w:tr>
      <w:tr w:rsidR="006B035F" w:rsidRPr="006B035F" w14:paraId="04ACAF7C" w14:textId="77777777" w:rsidTr="26BA9072">
        <w:tc>
          <w:tcPr>
            <w:tcW w:w="9350" w:type="dxa"/>
          </w:tcPr>
          <w:p w14:paraId="49072F59" w14:textId="31634CA6" w:rsidR="006B035F" w:rsidRPr="006B035F" w:rsidRDefault="2269147E" w:rsidP="006B035F">
            <w:pPr>
              <w:tabs>
                <w:tab w:val="left" w:pos="1740"/>
              </w:tabs>
              <w:rPr>
                <w:rFonts w:ascii="Arial" w:hAnsi="Arial" w:cs="Arial"/>
                <w:sz w:val="24"/>
                <w:szCs w:val="24"/>
              </w:rPr>
            </w:pPr>
            <w:r w:rsidRPr="26BA9072">
              <w:rPr>
                <w:rFonts w:ascii="Arial" w:hAnsi="Arial" w:cs="Arial"/>
                <w:sz w:val="24"/>
                <w:szCs w:val="24"/>
              </w:rPr>
              <w:t>What is the client’s care plan post</w:t>
            </w:r>
            <w:r w:rsidR="5A0F2E2A" w:rsidRPr="26BA9072">
              <w:rPr>
                <w:rFonts w:ascii="Arial" w:hAnsi="Arial" w:cs="Arial"/>
                <w:sz w:val="24"/>
                <w:szCs w:val="24"/>
              </w:rPr>
              <w:t xml:space="preserve"> bed-based </w:t>
            </w:r>
            <w:r w:rsidRPr="26BA9072">
              <w:rPr>
                <w:rFonts w:ascii="Arial" w:hAnsi="Arial" w:cs="Arial"/>
                <w:sz w:val="24"/>
                <w:szCs w:val="24"/>
              </w:rPr>
              <w:t xml:space="preserve">treatment services? Will the client </w:t>
            </w:r>
            <w:r w:rsidR="2BE0C049" w:rsidRPr="26BA9072">
              <w:rPr>
                <w:rFonts w:ascii="Arial" w:hAnsi="Arial" w:cs="Arial"/>
                <w:sz w:val="24"/>
                <w:szCs w:val="24"/>
              </w:rPr>
              <w:t>maintain connection</w:t>
            </w:r>
            <w:r w:rsidRPr="26BA9072">
              <w:rPr>
                <w:rFonts w:ascii="Arial" w:hAnsi="Arial" w:cs="Arial"/>
                <w:sz w:val="24"/>
                <w:szCs w:val="24"/>
              </w:rPr>
              <w:t xml:space="preserve"> to their referring party? </w:t>
            </w:r>
          </w:p>
          <w:p w14:paraId="7B6A206A" w14:textId="5B415D32" w:rsidR="006B035F" w:rsidRDefault="006B035F" w:rsidP="23C364CB">
            <w:pPr>
              <w:tabs>
                <w:tab w:val="left" w:pos="17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960617" w14:textId="77777777" w:rsidR="005B60FC" w:rsidRDefault="005B60FC" w:rsidP="23C364CB">
            <w:pPr>
              <w:tabs>
                <w:tab w:val="left" w:pos="17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ADFD32" w14:textId="77777777" w:rsidR="005B60FC" w:rsidRDefault="005B60FC" w:rsidP="23C364CB">
            <w:pPr>
              <w:tabs>
                <w:tab w:val="left" w:pos="17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1A8347" w14:textId="77777777" w:rsidR="005B60FC" w:rsidRDefault="005B60FC" w:rsidP="23C364CB">
            <w:pPr>
              <w:tabs>
                <w:tab w:val="left" w:pos="17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FA3BDF2" w14:textId="77777777" w:rsidR="005B60FC" w:rsidRPr="006B035F" w:rsidRDefault="005B60FC" w:rsidP="23C364CB">
            <w:pPr>
              <w:tabs>
                <w:tab w:val="left" w:pos="17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E76222" w14:textId="38D622D0" w:rsidR="006B035F" w:rsidRPr="006B035F" w:rsidRDefault="006B035F" w:rsidP="006B035F">
            <w:pPr>
              <w:tabs>
                <w:tab w:val="left" w:pos="17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D4FA1D" w14:textId="0F04AB6E" w:rsidR="006B035F" w:rsidRPr="006B035F" w:rsidRDefault="006B035F" w:rsidP="006B035F">
      <w:pPr>
        <w:tabs>
          <w:tab w:val="left" w:pos="1740"/>
        </w:tabs>
        <w:rPr>
          <w:rFonts w:ascii="Arial" w:hAnsi="Arial" w:cs="Arial"/>
          <w:sz w:val="24"/>
          <w:szCs w:val="24"/>
        </w:rPr>
      </w:pPr>
    </w:p>
    <w:sectPr w:rsidR="006B035F" w:rsidRPr="006B035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3732B" w14:textId="77777777" w:rsidR="00AF4DCD" w:rsidRDefault="00AF4DCD" w:rsidP="006C3B7B">
      <w:pPr>
        <w:spacing w:after="0" w:line="240" w:lineRule="auto"/>
      </w:pPr>
      <w:r>
        <w:separator/>
      </w:r>
    </w:p>
  </w:endnote>
  <w:endnote w:type="continuationSeparator" w:id="0">
    <w:p w14:paraId="357CAB4D" w14:textId="77777777" w:rsidR="00AF4DCD" w:rsidRDefault="00AF4DCD" w:rsidP="006C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96EFA" w14:textId="77777777" w:rsidR="00AF4DCD" w:rsidRDefault="00AF4DCD" w:rsidP="006C3B7B">
      <w:pPr>
        <w:spacing w:after="0" w:line="240" w:lineRule="auto"/>
      </w:pPr>
      <w:r>
        <w:separator/>
      </w:r>
    </w:p>
  </w:footnote>
  <w:footnote w:type="continuationSeparator" w:id="0">
    <w:p w14:paraId="03A5DAE4" w14:textId="77777777" w:rsidR="00AF4DCD" w:rsidRDefault="00AF4DCD" w:rsidP="006C3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5B91B" w14:textId="77777777" w:rsidR="006C3B7B" w:rsidRDefault="006C3B7B" w:rsidP="006C3B7B">
    <w:pPr>
      <w:jc w:val="center"/>
      <w:rPr>
        <w:rFonts w:ascii="Arial" w:hAnsi="Arial" w:cs="Arial"/>
        <w:b/>
        <w:bCs/>
        <w:sz w:val="28"/>
        <w:szCs w:val="28"/>
      </w:rPr>
    </w:pPr>
    <w:r w:rsidRPr="00B92324">
      <w:rPr>
        <w:rFonts w:ascii="Arial" w:hAnsi="Arial" w:cs="Arial"/>
        <w:b/>
        <w:bCs/>
        <w:sz w:val="28"/>
        <w:szCs w:val="28"/>
      </w:rPr>
      <w:t>SOAR Bed-Based and Day Treatment Services Referral Package</w:t>
    </w:r>
  </w:p>
  <w:p w14:paraId="67D50F3C" w14:textId="77777777" w:rsidR="006C3B7B" w:rsidRDefault="006C3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6DCE"/>
    <w:multiLevelType w:val="multilevel"/>
    <w:tmpl w:val="9B40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F5E08"/>
    <w:multiLevelType w:val="hybridMultilevel"/>
    <w:tmpl w:val="127C6598"/>
    <w:lvl w:ilvl="0" w:tplc="26FAAC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85DEE"/>
    <w:multiLevelType w:val="multilevel"/>
    <w:tmpl w:val="5F5A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AF685"/>
    <w:multiLevelType w:val="hybridMultilevel"/>
    <w:tmpl w:val="AAB20E7A"/>
    <w:lvl w:ilvl="0" w:tplc="D46CD1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A04AA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AB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ED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A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7AD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25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43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0F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07469"/>
    <w:multiLevelType w:val="hybridMultilevel"/>
    <w:tmpl w:val="50C4F0AE"/>
    <w:lvl w:ilvl="0" w:tplc="26FAAC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65418"/>
    <w:multiLevelType w:val="multilevel"/>
    <w:tmpl w:val="B920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62440"/>
    <w:multiLevelType w:val="multilevel"/>
    <w:tmpl w:val="EE8E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70780"/>
    <w:multiLevelType w:val="hybridMultilevel"/>
    <w:tmpl w:val="BC66205A"/>
    <w:lvl w:ilvl="0" w:tplc="26FAAC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1528"/>
    <w:multiLevelType w:val="hybridMultilevel"/>
    <w:tmpl w:val="C7FEEA00"/>
    <w:lvl w:ilvl="0" w:tplc="26FAAC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C2AE5"/>
    <w:multiLevelType w:val="hybridMultilevel"/>
    <w:tmpl w:val="79BE0D0C"/>
    <w:lvl w:ilvl="0" w:tplc="26FAAC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251B9"/>
    <w:multiLevelType w:val="hybridMultilevel"/>
    <w:tmpl w:val="C86A1FC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C0047C8"/>
    <w:multiLevelType w:val="multilevel"/>
    <w:tmpl w:val="1BDA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0D48A5"/>
    <w:multiLevelType w:val="multilevel"/>
    <w:tmpl w:val="4AF8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D6793"/>
    <w:multiLevelType w:val="hybridMultilevel"/>
    <w:tmpl w:val="71DA1ECC"/>
    <w:lvl w:ilvl="0" w:tplc="26FAAC8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7916522">
    <w:abstractNumId w:val="3"/>
  </w:num>
  <w:num w:numId="2" w16cid:durableId="590355214">
    <w:abstractNumId w:val="1"/>
  </w:num>
  <w:num w:numId="3" w16cid:durableId="194470612">
    <w:abstractNumId w:val="4"/>
  </w:num>
  <w:num w:numId="4" w16cid:durableId="1764572658">
    <w:abstractNumId w:val="8"/>
  </w:num>
  <w:num w:numId="5" w16cid:durableId="1844584350">
    <w:abstractNumId w:val="7"/>
  </w:num>
  <w:num w:numId="6" w16cid:durableId="748120526">
    <w:abstractNumId w:val="9"/>
  </w:num>
  <w:num w:numId="7" w16cid:durableId="1293902096">
    <w:abstractNumId w:val="13"/>
  </w:num>
  <w:num w:numId="8" w16cid:durableId="432215019">
    <w:abstractNumId w:val="10"/>
  </w:num>
  <w:num w:numId="9" w16cid:durableId="2048481788">
    <w:abstractNumId w:val="6"/>
  </w:num>
  <w:num w:numId="10" w16cid:durableId="1210148804">
    <w:abstractNumId w:val="11"/>
  </w:num>
  <w:num w:numId="11" w16cid:durableId="559946451">
    <w:abstractNumId w:val="0"/>
  </w:num>
  <w:num w:numId="12" w16cid:durableId="300499301">
    <w:abstractNumId w:val="5"/>
  </w:num>
  <w:num w:numId="13" w16cid:durableId="1221744349">
    <w:abstractNumId w:val="12"/>
  </w:num>
  <w:num w:numId="14" w16cid:durableId="1264074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C6"/>
    <w:rsid w:val="00052D3C"/>
    <w:rsid w:val="000722F6"/>
    <w:rsid w:val="000726B4"/>
    <w:rsid w:val="00091089"/>
    <w:rsid w:val="000A27C7"/>
    <w:rsid w:val="000E5AE4"/>
    <w:rsid w:val="001B1984"/>
    <w:rsid w:val="001B2474"/>
    <w:rsid w:val="001E3342"/>
    <w:rsid w:val="001F1728"/>
    <w:rsid w:val="00231C1A"/>
    <w:rsid w:val="00234BF3"/>
    <w:rsid w:val="00246745"/>
    <w:rsid w:val="00260DEC"/>
    <w:rsid w:val="002964CD"/>
    <w:rsid w:val="002A7F28"/>
    <w:rsid w:val="002C0C81"/>
    <w:rsid w:val="002E45A4"/>
    <w:rsid w:val="002E5666"/>
    <w:rsid w:val="002F0E60"/>
    <w:rsid w:val="002F3009"/>
    <w:rsid w:val="00376FE7"/>
    <w:rsid w:val="00396CC1"/>
    <w:rsid w:val="003A2883"/>
    <w:rsid w:val="003B1816"/>
    <w:rsid w:val="003B7ACD"/>
    <w:rsid w:val="003D5BEE"/>
    <w:rsid w:val="00405BF5"/>
    <w:rsid w:val="0042443C"/>
    <w:rsid w:val="004C6265"/>
    <w:rsid w:val="00524A9D"/>
    <w:rsid w:val="00535263"/>
    <w:rsid w:val="005B60FC"/>
    <w:rsid w:val="005D2AA7"/>
    <w:rsid w:val="005E470A"/>
    <w:rsid w:val="005F7A4B"/>
    <w:rsid w:val="00601764"/>
    <w:rsid w:val="00607800"/>
    <w:rsid w:val="00665466"/>
    <w:rsid w:val="006928D8"/>
    <w:rsid w:val="006B035F"/>
    <w:rsid w:val="006C3B7B"/>
    <w:rsid w:val="006C488B"/>
    <w:rsid w:val="006C7409"/>
    <w:rsid w:val="00722DB2"/>
    <w:rsid w:val="00735CC8"/>
    <w:rsid w:val="0076198F"/>
    <w:rsid w:val="00774E79"/>
    <w:rsid w:val="007B7605"/>
    <w:rsid w:val="00806368"/>
    <w:rsid w:val="0082309A"/>
    <w:rsid w:val="00880277"/>
    <w:rsid w:val="00884491"/>
    <w:rsid w:val="00920963"/>
    <w:rsid w:val="0095176B"/>
    <w:rsid w:val="00964496"/>
    <w:rsid w:val="00970F04"/>
    <w:rsid w:val="00976044"/>
    <w:rsid w:val="00995159"/>
    <w:rsid w:val="009B2E85"/>
    <w:rsid w:val="009C5FAD"/>
    <w:rsid w:val="009D4A51"/>
    <w:rsid w:val="009E4638"/>
    <w:rsid w:val="009F2228"/>
    <w:rsid w:val="009F58ED"/>
    <w:rsid w:val="00A13BCF"/>
    <w:rsid w:val="00A75B72"/>
    <w:rsid w:val="00A929DB"/>
    <w:rsid w:val="00AC0CB0"/>
    <w:rsid w:val="00AE7028"/>
    <w:rsid w:val="00AF201F"/>
    <w:rsid w:val="00AF4DCD"/>
    <w:rsid w:val="00B03CA5"/>
    <w:rsid w:val="00B503AD"/>
    <w:rsid w:val="00B56DD1"/>
    <w:rsid w:val="00B7528A"/>
    <w:rsid w:val="00B92324"/>
    <w:rsid w:val="00BA6FA4"/>
    <w:rsid w:val="00BB273D"/>
    <w:rsid w:val="00BB7A3A"/>
    <w:rsid w:val="00BE5A76"/>
    <w:rsid w:val="00C025BD"/>
    <w:rsid w:val="00C26155"/>
    <w:rsid w:val="00C92E30"/>
    <w:rsid w:val="00C9334D"/>
    <w:rsid w:val="00CB16B7"/>
    <w:rsid w:val="00CC3FD4"/>
    <w:rsid w:val="00CE28D4"/>
    <w:rsid w:val="00CF0F82"/>
    <w:rsid w:val="00D26681"/>
    <w:rsid w:val="00D35B0A"/>
    <w:rsid w:val="00D42DF1"/>
    <w:rsid w:val="00D947EE"/>
    <w:rsid w:val="00DD780E"/>
    <w:rsid w:val="00E20E95"/>
    <w:rsid w:val="00E2262E"/>
    <w:rsid w:val="00E4000C"/>
    <w:rsid w:val="00E83ED7"/>
    <w:rsid w:val="00E94AC6"/>
    <w:rsid w:val="00E95583"/>
    <w:rsid w:val="00EB35B6"/>
    <w:rsid w:val="00EF15E0"/>
    <w:rsid w:val="00EF4361"/>
    <w:rsid w:val="00F25F86"/>
    <w:rsid w:val="00F5577A"/>
    <w:rsid w:val="00F62B40"/>
    <w:rsid w:val="00F644EF"/>
    <w:rsid w:val="00F73C46"/>
    <w:rsid w:val="00F832DC"/>
    <w:rsid w:val="00F85D71"/>
    <w:rsid w:val="00FA06D0"/>
    <w:rsid w:val="00FB622C"/>
    <w:rsid w:val="00FF1F33"/>
    <w:rsid w:val="01DF7E0D"/>
    <w:rsid w:val="02594AAA"/>
    <w:rsid w:val="026AD127"/>
    <w:rsid w:val="0376F17E"/>
    <w:rsid w:val="03C499A4"/>
    <w:rsid w:val="065D3957"/>
    <w:rsid w:val="070CD48B"/>
    <w:rsid w:val="07410204"/>
    <w:rsid w:val="07FCD775"/>
    <w:rsid w:val="09AA6848"/>
    <w:rsid w:val="0A2C1A5A"/>
    <w:rsid w:val="0CF2F28C"/>
    <w:rsid w:val="0D0C88E8"/>
    <w:rsid w:val="0E58CF13"/>
    <w:rsid w:val="0ECB429A"/>
    <w:rsid w:val="0EE9D7DB"/>
    <w:rsid w:val="0F055579"/>
    <w:rsid w:val="0F11FDDE"/>
    <w:rsid w:val="109EFA72"/>
    <w:rsid w:val="11527C01"/>
    <w:rsid w:val="11816F02"/>
    <w:rsid w:val="151B56E9"/>
    <w:rsid w:val="151EF25B"/>
    <w:rsid w:val="1692443B"/>
    <w:rsid w:val="17891925"/>
    <w:rsid w:val="18341084"/>
    <w:rsid w:val="184BEC41"/>
    <w:rsid w:val="1A3E7C70"/>
    <w:rsid w:val="1A9FB88C"/>
    <w:rsid w:val="1B67BD7C"/>
    <w:rsid w:val="1B743F97"/>
    <w:rsid w:val="1BD978F6"/>
    <w:rsid w:val="1BE36C1A"/>
    <w:rsid w:val="1C4A6698"/>
    <w:rsid w:val="1C8BD412"/>
    <w:rsid w:val="1E1D605E"/>
    <w:rsid w:val="1FF8A7E1"/>
    <w:rsid w:val="2269147E"/>
    <w:rsid w:val="23020D1F"/>
    <w:rsid w:val="23C364CB"/>
    <w:rsid w:val="249D5702"/>
    <w:rsid w:val="25009F22"/>
    <w:rsid w:val="25ED878D"/>
    <w:rsid w:val="26BA9072"/>
    <w:rsid w:val="26C45460"/>
    <w:rsid w:val="276A93E4"/>
    <w:rsid w:val="2773B848"/>
    <w:rsid w:val="29F57A3B"/>
    <w:rsid w:val="2B699551"/>
    <w:rsid w:val="2BE0C049"/>
    <w:rsid w:val="2C45A63C"/>
    <w:rsid w:val="2CABF981"/>
    <w:rsid w:val="2CC28FB1"/>
    <w:rsid w:val="2D7151EF"/>
    <w:rsid w:val="2DB82077"/>
    <w:rsid w:val="2DE56E58"/>
    <w:rsid w:val="2E84C34B"/>
    <w:rsid w:val="2ED4677B"/>
    <w:rsid w:val="2FDC26E0"/>
    <w:rsid w:val="30454773"/>
    <w:rsid w:val="30939AD0"/>
    <w:rsid w:val="30BA3EC6"/>
    <w:rsid w:val="3412759C"/>
    <w:rsid w:val="34A576E0"/>
    <w:rsid w:val="364A2C8E"/>
    <w:rsid w:val="3773850C"/>
    <w:rsid w:val="38223EB2"/>
    <w:rsid w:val="38B2D6D7"/>
    <w:rsid w:val="39497935"/>
    <w:rsid w:val="3A2B486C"/>
    <w:rsid w:val="3B7CE561"/>
    <w:rsid w:val="3BAEC910"/>
    <w:rsid w:val="3C24FC7A"/>
    <w:rsid w:val="3E463F74"/>
    <w:rsid w:val="40CC5E53"/>
    <w:rsid w:val="40D7023A"/>
    <w:rsid w:val="411BD9B3"/>
    <w:rsid w:val="41CC2162"/>
    <w:rsid w:val="42CD9669"/>
    <w:rsid w:val="43D645C4"/>
    <w:rsid w:val="43DA0EAC"/>
    <w:rsid w:val="4515AC8B"/>
    <w:rsid w:val="45BEA739"/>
    <w:rsid w:val="47437AA2"/>
    <w:rsid w:val="4825B863"/>
    <w:rsid w:val="48B45E59"/>
    <w:rsid w:val="491874BB"/>
    <w:rsid w:val="4B3CCA00"/>
    <w:rsid w:val="4B3FD2F4"/>
    <w:rsid w:val="4B98DE82"/>
    <w:rsid w:val="4BC548A7"/>
    <w:rsid w:val="4C3FD3EE"/>
    <w:rsid w:val="4D17DD54"/>
    <w:rsid w:val="50201476"/>
    <w:rsid w:val="5042875D"/>
    <w:rsid w:val="51C943AD"/>
    <w:rsid w:val="531A76C6"/>
    <w:rsid w:val="5396BC5F"/>
    <w:rsid w:val="5404CAE4"/>
    <w:rsid w:val="561B0D8B"/>
    <w:rsid w:val="567CC66D"/>
    <w:rsid w:val="570C336A"/>
    <w:rsid w:val="579FDEE3"/>
    <w:rsid w:val="58DC9A8D"/>
    <w:rsid w:val="5A0F2E2A"/>
    <w:rsid w:val="5A7AE577"/>
    <w:rsid w:val="5AA501DE"/>
    <w:rsid w:val="5AB3A447"/>
    <w:rsid w:val="5BFB738C"/>
    <w:rsid w:val="5C226885"/>
    <w:rsid w:val="5D33EBEA"/>
    <w:rsid w:val="5E005A4C"/>
    <w:rsid w:val="5FCE81D4"/>
    <w:rsid w:val="61D5F17A"/>
    <w:rsid w:val="63B9C38C"/>
    <w:rsid w:val="63FC0A75"/>
    <w:rsid w:val="6484E1B0"/>
    <w:rsid w:val="657F9330"/>
    <w:rsid w:val="6643FE6B"/>
    <w:rsid w:val="6804635C"/>
    <w:rsid w:val="68207362"/>
    <w:rsid w:val="68AD89D5"/>
    <w:rsid w:val="693FFEFD"/>
    <w:rsid w:val="69C97052"/>
    <w:rsid w:val="6A91ED57"/>
    <w:rsid w:val="6B099A54"/>
    <w:rsid w:val="6B6131D4"/>
    <w:rsid w:val="6BA1406C"/>
    <w:rsid w:val="6C2F9FE6"/>
    <w:rsid w:val="6C35DFCF"/>
    <w:rsid w:val="6CD39EAB"/>
    <w:rsid w:val="6E3CECA1"/>
    <w:rsid w:val="6ED0AD07"/>
    <w:rsid w:val="6F5E1D5A"/>
    <w:rsid w:val="701261D4"/>
    <w:rsid w:val="709B1D8B"/>
    <w:rsid w:val="715F3A00"/>
    <w:rsid w:val="71F07F25"/>
    <w:rsid w:val="73BEC825"/>
    <w:rsid w:val="740AB609"/>
    <w:rsid w:val="746FD420"/>
    <w:rsid w:val="748115F1"/>
    <w:rsid w:val="75326C29"/>
    <w:rsid w:val="76ACE704"/>
    <w:rsid w:val="77A29DB1"/>
    <w:rsid w:val="77B53DE1"/>
    <w:rsid w:val="78E66F0E"/>
    <w:rsid w:val="79F09192"/>
    <w:rsid w:val="7BA0C161"/>
    <w:rsid w:val="7E77B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AF838"/>
  <w15:chartTrackingRefBased/>
  <w15:docId w15:val="{653F41BA-8659-4094-8679-86A3C301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A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4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4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8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8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8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3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B7B"/>
  </w:style>
  <w:style w:type="paragraph" w:styleId="Footer">
    <w:name w:val="footer"/>
    <w:basedOn w:val="Normal"/>
    <w:link w:val="FooterChar"/>
    <w:uiPriority w:val="99"/>
    <w:unhideWhenUsed/>
    <w:rsid w:val="006C3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B7B"/>
  </w:style>
  <w:style w:type="character" w:styleId="Hyperlink">
    <w:name w:val="Hyperlink"/>
    <w:basedOn w:val="DefaultParagraphFont"/>
    <w:uiPriority w:val="99"/>
    <w:unhideWhenUsed/>
    <w:rsid w:val="00CB16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6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E4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E7D9FD0F44EB4548E0323DD511C" ma:contentTypeVersion="15" ma:contentTypeDescription="Create a new document." ma:contentTypeScope="" ma:versionID="b8ac59740df0090dd6631b27f7ae31c8">
  <xsd:schema xmlns:xsd="http://www.w3.org/2001/XMLSchema" xmlns:xs="http://www.w3.org/2001/XMLSchema" xmlns:p="http://schemas.microsoft.com/office/2006/metadata/properties" xmlns:ns2="437395fe-2696-4102-a08e-09888cd75900" xmlns:ns3="a429d2ab-79bd-49a6-9d6a-0d8b40772ca3" targetNamespace="http://schemas.microsoft.com/office/2006/metadata/properties" ma:root="true" ma:fieldsID="40cf27d9be4cb51866dd9e9345f3ad4b" ns2:_="" ns3:_="">
    <xsd:import namespace="437395fe-2696-4102-a08e-09888cd75900"/>
    <xsd:import namespace="a429d2ab-79bd-49a6-9d6a-0d8b40772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395fe-2696-4102-a08e-09888cd75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2565634-e8d6-46aa-85e6-294f2bba8f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9d2ab-79bd-49a6-9d6a-0d8b40772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6cc3f01-1fbf-4b84-8c5c-daf097ac7247}" ma:internalName="TaxCatchAll" ma:showField="CatchAllData" ma:web="a429d2ab-79bd-49a6-9d6a-0d8b40772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29d2ab-79bd-49a6-9d6a-0d8b40772ca3" xsi:nil="true"/>
    <lcf76f155ced4ddcb4097134ff3c332f xmlns="437395fe-2696-4102-a08e-09888cd75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A2B3C1-67EB-4261-A161-3CA542A89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395fe-2696-4102-a08e-09888cd75900"/>
    <ds:schemaRef ds:uri="a429d2ab-79bd-49a6-9d6a-0d8b40772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AC36C-DFD3-4DF1-A59E-2E95BD3C3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3D1AB-ED35-4A6E-A168-4064E5DFBBD6}">
  <ds:schemaRefs>
    <ds:schemaRef ds:uri="http://schemas.microsoft.com/office/2006/metadata/properties"/>
    <ds:schemaRef ds:uri="http://schemas.microsoft.com/office/infopath/2007/PartnerControls"/>
    <ds:schemaRef ds:uri="a429d2ab-79bd-49a6-9d6a-0d8b40772ca3"/>
    <ds:schemaRef ds:uri="437395fe-2696-4102-a08e-09888cd759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Hanson</dc:creator>
  <cp:keywords/>
  <dc:description/>
  <cp:lastModifiedBy>Derek Chechak</cp:lastModifiedBy>
  <cp:revision>3</cp:revision>
  <dcterms:created xsi:type="dcterms:W3CDTF">2025-06-06T18:45:00Z</dcterms:created>
  <dcterms:modified xsi:type="dcterms:W3CDTF">2025-06-06T19:54:00Z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0x010100232CEE7D9FD0F44EB4548E0323DD511C</vt:lpwstr>
  </property>
</Properties>
</file>